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B56B" w14:textId="77777777"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A290D6" wp14:editId="399B331D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C3E02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sngAMAACYNAAAOAAAAZHJzL2Uyb0RvYy54bWzsV1tvmzAUfp+0/2D5cVMLpNAkqKSaetOk&#10;bqvU7Ac4xlw0sJnthHS/fsc2EJKtu3SqtIfmAR1zjs/9fIecnW/rCm2YVKXgCQ6OfYwYpyIteZ7g&#10;z8vroxlGShOekkpwluAHpvD54vWrs7aJ2UQUokqZRKCEq7htElxo3cSep2jBaqKORcM4MDMha6Lh&#10;KHMvlaQF7XXlTXz/1GuFTBspKFMK3l46Jl5Y/VnGqP6UZYppVCUYfNP2Ke1zZZ7e4ozEuSRNUdLO&#10;DfIEL2pScjA6qLokmqC1LH9QVZdUCiUyfUxF7YksKymzMUA0gX8QzY0U68bGksdt3gxpgtQe5OnJ&#10;aunHzZ1EZZrgCUac1FAiaxWdmNS0TR6DxI1s7ps76eID8lbQLwrY3iHfnHMnjFbtB5GCOrLWwqZm&#10;m8naqICg0dZW4GGoANtqROFlNPOn0wAKRYE3mUXTyFWIFlBGcys4mYGjwAyjoGdddZfnQXjqbob2&#10;mkdiZ9P62fnlgrKHIb4uAyf7GTh97gwEJ3OI1MQym7lY+jTMg8m8y0Ef5BD/4R1a7OLfu/Vo+DBp&#10;atdM6t+a6b4gDbM9qkyrdKkM+1ReS8bM9KKpy6YV6ptJjTtpxGkbFStouN/20B9ncMgFiela6Rsm&#10;bCuSza3SDgJSoGyDp90YLKE2WV0BGrw9Qj4ypuzDFSQfxIJe7I2Hlj5qkS1ep7TXBT071uVHwfyn&#10;yqAFnZxRNhkpgwDy3kVS9F7TLe/cBgoRg7m+nbVGKDMtS3CuHzLQAEImxEdkwfahrLvTmZAApocw&#10;KjECGF25nDREG8+MCUOiNsE2F+ZFLTZsKSxLH0w/GNlxKz6WcnMw8sqx4YYxAADkCGvU+DoqLRfX&#10;ZVXZMlTcuBL4YRDa5ChRlanhGneUzFcXlUQbYjaE/ZloQNueGCAxT622gpH0qqM1KStHg3wFyQWk&#10;ca1rsEXFK5E+QBtL4fYO7EkgCiG/YdTCzkmw+romkmFUvecwhwBgoVlS9hBG0wkc5JizGnMIp6Aq&#10;wRpD5Q15od1iWzeyzAuwFNhwuXgHEJyVptGtf86r7gBQYKkOuH8Bj1E/025BhG6gn29B7IY7mrsG&#10;+xt47O/8l/AIa8rt2gEe7cIyLQMY+gzw2GfjkQxC9/bbeTxDL/BooKyD0hd4fIHHHirhYxxAc+9r&#10;f3y2gLr7e7P4DgAA//8DAFBLAwQUAAYACAAAACEAxU3C/OAAAAAKAQAADwAAAGRycy9kb3ducmV2&#10;LnhtbEyPQUvDQBCF74L/YRnBm90kNaXGbEop6qkItoJ4m2anSWh2N2S3SfrvnZ7s8b35ePNevppM&#10;KwbqfeOsgngWgSBbOt3YSsH3/v1pCcIHtBpbZ0nBhTysivu7HDPtRvtFwy5UgkOsz1BBHUKXSenL&#10;mgz6mevI8u3oeoOBZV9J3ePI4aaVSRQtpMHG8ocaO9rUVJ52Z6PgY8RxPY/fhu3puLn87tPPn21M&#10;Sj0+TOtXEIGm8A/DtT5Xh4I7HdzZai9a1vNlwqiC5zQGcQWiNOExB3ZeFiCLXN5OKP4AAAD//wMA&#10;UEsBAi0AFAAGAAgAAAAhALaDOJL+AAAA4QEAABMAAAAAAAAAAAAAAAAAAAAAAFtDb250ZW50X1R5&#10;cGVzXS54bWxQSwECLQAUAAYACAAAACEAOP0h/9YAAACUAQAACwAAAAAAAAAAAAAAAAAvAQAAX3Jl&#10;bHMvLnJlbHNQSwECLQAUAAYACAAAACEAfuCLJ4ADAAAmDQAADgAAAAAAAAAAAAAAAAAuAgAAZHJz&#10;L2Uyb0RvYy54bWxQSwECLQAUAAYACAAAACEAxU3C/OAAAAAKAQAADwAAAAAAAAAAAAAAAADaBQAA&#10;ZHJzL2Rvd25yZXYueG1sUEsFBgAAAAAEAAQA8wAAAOcGAAAAAA==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14:paraId="71219240" w14:textId="77777777" w:rsidR="0042644C" w:rsidRDefault="0042644C">
      <w:pPr>
        <w:spacing w:line="100" w:lineRule="exact"/>
        <w:rPr>
          <w:sz w:val="10"/>
          <w:szCs w:val="10"/>
        </w:rPr>
      </w:pPr>
    </w:p>
    <w:p w14:paraId="2FF48CEC" w14:textId="77777777" w:rsidR="0042644C" w:rsidRDefault="0042644C">
      <w:pPr>
        <w:spacing w:line="200" w:lineRule="exact"/>
        <w:rPr>
          <w:sz w:val="20"/>
          <w:szCs w:val="20"/>
        </w:rPr>
      </w:pPr>
    </w:p>
    <w:p w14:paraId="53CF1452" w14:textId="77777777" w:rsidR="0042644C" w:rsidRDefault="00C04B1B">
      <w:pPr>
        <w:pStyle w:val="Tijeloteksta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..…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14:paraId="4A4B7EC8" w14:textId="77777777" w:rsidR="0042644C" w:rsidRDefault="00C04B1B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proofErr w:type="gram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rPr>
          <w:rFonts w:cs="Calibri"/>
        </w:rPr>
        <w:t>)</w:t>
      </w:r>
    </w:p>
    <w:p w14:paraId="4D4B9533" w14:textId="77777777" w:rsidR="0042644C" w:rsidRDefault="0042644C">
      <w:pPr>
        <w:spacing w:line="200" w:lineRule="exact"/>
        <w:rPr>
          <w:sz w:val="20"/>
          <w:szCs w:val="20"/>
        </w:rPr>
      </w:pPr>
    </w:p>
    <w:p w14:paraId="67A7977F" w14:textId="77777777" w:rsidR="0042644C" w:rsidRDefault="0042644C">
      <w:pPr>
        <w:spacing w:before="18" w:line="260" w:lineRule="exact"/>
        <w:rPr>
          <w:sz w:val="26"/>
          <w:szCs w:val="26"/>
        </w:rPr>
      </w:pPr>
    </w:p>
    <w:p w14:paraId="236BD867" w14:textId="77777777"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14:paraId="7B59A528" w14:textId="77777777" w:rsidR="0042644C" w:rsidRDefault="0042644C">
      <w:pPr>
        <w:spacing w:before="2" w:line="220" w:lineRule="exact"/>
      </w:pPr>
    </w:p>
    <w:p w14:paraId="3921E325" w14:textId="77777777"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04C36B" wp14:editId="5BC99837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 w14:paraId="10F90501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E16699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9D5A5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F60185" w14:textId="77777777"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51858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3B752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BC85FB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6CA2B6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AEBC1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3462E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484D13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C176D7" w14:textId="77777777" w:rsidR="0042644C" w:rsidRDefault="0042644C"/>
                              </w:tc>
                            </w:tr>
                          </w:tbl>
                          <w:p w14:paraId="3C41A43F" w14:textId="77777777"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4C3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kF5wEAALYDAAAOAAAAZHJzL2Uyb0RvYy54bWysU9tu2zAMfR+wfxD0vjgO1iIw4hRdiw4D&#10;ugvQ7gNoWbaF2aJGKbGzrx8lx1m3vQ17EWiKOjw8PN7dTEMvjpq8QVvKfLWWQluFtbFtKb8+P7zZ&#10;SuED2Bp6tLqUJ+3lzf71q93oCr3BDvtak2AQ64vRlbILwRVZ5lWnB/ArdNryZYM0QOBParOaYGT0&#10;oc826/V1NiLVjlBp7zl7P1/KfcJvGq3C56bxOoi+lMwtpJPSWcUz2++gaAlcZ9SZBvwDiwGM5aYX&#10;qHsIIA5k/oIajCL02ISVwiHDpjFKpxl4mnz9xzRPHTidZmFxvLvI5P8frPp0/ELC1Lw7KSwMvKJn&#10;PQXxDiexieqMzhdc9OS4LEycjpVxUu8eUX3zwuJdB7bVt0Q4dhpqZpfHl9mLpzOOjyDV+BFrbgOH&#10;gAloamiIgCyGYHTe0umymUhFxZbbzTa/vpJC8V2+fZtfpdVlUCyvHfnwXuMgYlBK4s0ndDg++hDZ&#10;QLGUxGYWH0zfp+339rcEF8ZMYh8Jz9TDVE1nNSqsTzwH4WwmNj8HHdIPKUY2Uin99wOQlqL/YFmL&#10;6LoloCWolgCs4qelDFLM4V2Y3XlwZNqOkWe1Ld6yXo1Jo0RhZxZnnmyONOHZyNF9L79T1a/fbf8T&#10;AAD//wMAUEsDBBQABgAIAAAAIQDLtQhb4AAAAAoBAAAPAAAAZHJzL2Rvd25yZXYueG1sTI/BTsMw&#10;EETvSPyDtUjcqEMILg1xqgrBCQmRhgNHJ3YTq/E6xG4b/r7bExxX8zTztljPbmBHMwXrUcL9IgFm&#10;sPXaYifhq367ewIWokKtBo9Gwq8JsC6vrwqVa3/Cyhy3sWNUgiFXEvoYx5zz0PbGqbDwo0HKdn5y&#10;KtI5dVxP6kTlbuBpkgjulEVa6NVoXnrT7rcHJ2HzjdWr/floPqtdZet6leC72Et5ezNvnoFFM8c/&#10;GC76pA4lOTX+gDqwQUK2FIJQCauHDBgBS5E9AmuITNMMeFnw/y+UZwAAAP//AwBQSwECLQAUAAYA&#10;CAAAACEAtoM4kv4AAADhAQAAEwAAAAAAAAAAAAAAAAAAAAAAW0NvbnRlbnRfVHlwZXNdLnhtbFBL&#10;AQItABQABgAIAAAAIQA4/SH/1gAAAJQBAAALAAAAAAAAAAAAAAAAAC8BAABfcmVscy8ucmVsc1BL&#10;AQItABQABgAIAAAAIQA+aEkF5wEAALYDAAAOAAAAAAAAAAAAAAAAAC4CAABkcnMvZTJvRG9jLnht&#10;bFBLAQItABQABgAIAAAAIQDLtQhb4AAAAAoBAAAPAAAAAAAAAAAAAAAAAEE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 w14:paraId="10F90501" w14:textId="77777777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E16699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9D5A5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F60185" w14:textId="77777777"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51858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3B752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BC85FB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6CA2B6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AEBC1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3462E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484D13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C176D7" w14:textId="77777777" w:rsidR="0042644C" w:rsidRDefault="0042644C"/>
                        </w:tc>
                      </w:tr>
                    </w:tbl>
                    <w:p w14:paraId="3C41A43F" w14:textId="77777777"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>Za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proofErr w:type="gramEnd"/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eastAsia="Calibri" w:hAnsi="Calibri" w:cs="Calibri"/>
          <w:sz w:val="18"/>
          <w:szCs w:val="18"/>
        </w:rPr>
        <w:t>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14:paraId="6413E6C5" w14:textId="77777777"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 w14:paraId="32605A90" w14:textId="77777777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6A88F5B8" w14:textId="77777777"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2347921A" w14:textId="77777777"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CA566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1E523" w14:textId="77777777" w:rsidR="0042644C" w:rsidRDefault="0042644C"/>
        </w:tc>
      </w:tr>
      <w:tr w:rsidR="0042644C" w14:paraId="5529FA2C" w14:textId="77777777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57F20E7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E088B" w14:textId="77777777"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403AB967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77664" w14:textId="77777777"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5A93A" w14:textId="77777777"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 w14:paraId="5CCB2C79" w14:textId="77777777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66F5D99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69AD6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DEEE" w14:textId="77777777" w:rsidR="0042644C" w:rsidRDefault="0042644C"/>
        </w:tc>
      </w:tr>
      <w:tr w:rsidR="0042644C" w14:paraId="3230AE3B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975F9E4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09B29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84D4D23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4F802" w14:textId="77777777"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B125B" w14:textId="77777777"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BFC1EA7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 w14:paraId="733A85BE" w14:textId="77777777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1098E4CE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E5E5E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4C72A71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1947" w14:textId="77777777" w:rsidR="0042644C" w:rsidRDefault="0042644C"/>
        </w:tc>
      </w:tr>
      <w:tr w:rsidR="0042644C" w14:paraId="01E15346" w14:textId="77777777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729B8C5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2307" w14:textId="77777777"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685A2" w14:textId="77777777" w:rsidR="0042644C" w:rsidRDefault="0042644C"/>
        </w:tc>
      </w:tr>
    </w:tbl>
    <w:p w14:paraId="3C44597B" w14:textId="77777777"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 w14:paraId="65C76212" w14:textId="77777777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5298E3E" w14:textId="77777777"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4642A0BD" w14:textId="77777777"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3FB1" w14:textId="77777777"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1249" w14:textId="77777777" w:rsidR="0042644C" w:rsidRDefault="0042644C"/>
        </w:tc>
      </w:tr>
      <w:tr w:rsidR="0042644C" w14:paraId="017B266A" w14:textId="77777777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D0A276E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76719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B1681" w14:textId="77777777" w:rsidR="0042644C" w:rsidRDefault="0042644C"/>
        </w:tc>
      </w:tr>
      <w:tr w:rsidR="0042644C" w14:paraId="783CDD1B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6C7D51EC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CCB64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BD375B2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71A9D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AA4B08F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62848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C140CD4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 w14:paraId="6E34B292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1FB4892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BFB4E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C84B940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3A4E4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E999419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351AE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9F16ECE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 w14:paraId="0F2207EE" w14:textId="77777777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6B36DCB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7EE2B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5C8D756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9F7C6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4A35898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AE1C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84661C9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14:paraId="2796F9DF" w14:textId="77777777"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 w14:paraId="13D46A98" w14:textId="77777777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14:paraId="65FCB3A1" w14:textId="77777777"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14:paraId="2A841C9A" w14:textId="77777777"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94A161D" w14:textId="77777777"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F2C08" w14:textId="77777777"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8EC0D" w14:textId="77777777"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 w14:paraId="0F7F97D2" w14:textId="77777777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14:paraId="570A01B7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14:paraId="35F0A1AC" w14:textId="77777777"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6B77154E" w14:textId="77777777"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938A9" w14:textId="77777777" w:rsidR="0042644C" w:rsidRDefault="0042644C"/>
        </w:tc>
      </w:tr>
    </w:tbl>
    <w:p w14:paraId="2CF00066" w14:textId="77777777"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 w14:paraId="4A1B2E59" w14:textId="77777777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C09DF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14:paraId="16236810" w14:textId="77777777"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BDC31" w14:textId="77777777" w:rsidR="0042644C" w:rsidRDefault="0042644C"/>
        </w:tc>
      </w:tr>
      <w:tr w:rsidR="0042644C" w14:paraId="360018E0" w14:textId="77777777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CDF16A" w14:textId="77777777"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6AB32441" w14:textId="77777777"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2CD04" w14:textId="1B8D1DD3" w:rsidR="0042644C" w:rsidRDefault="0042644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2644C" w14:paraId="2183AD7F" w14:textId="77777777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71E1F" w14:textId="77777777"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4F72" w14:textId="534832DC" w:rsidR="0042644C" w:rsidRDefault="0042644C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2644C" w14:paraId="55F21E1D" w14:textId="77777777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395E3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5B9FA82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C2D4A" w14:textId="77777777" w:rsidR="0042644C" w:rsidRDefault="0042644C"/>
        </w:tc>
      </w:tr>
      <w:tr w:rsidR="0042644C" w14:paraId="20C24CFB" w14:textId="77777777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A1B26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B7047C4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DDE34" w14:textId="77777777" w:rsidR="0042644C" w:rsidRDefault="0042644C"/>
        </w:tc>
      </w:tr>
      <w:tr w:rsidR="004A297C" w14:paraId="07AD87F8" w14:textId="77777777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ECD8B" w14:textId="77777777" w:rsidR="004A297C" w:rsidRDefault="004A297C">
            <w:pPr>
              <w:pStyle w:val="TableParagraph"/>
              <w:spacing w:before="8" w:line="11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366BB112" w14:textId="03DF1895" w:rsidR="004A297C" w:rsidRPr="004A297C" w:rsidRDefault="004A297C">
            <w:pPr>
              <w:pStyle w:val="TableParagraph"/>
              <w:spacing w:before="8" w:line="110" w:lineRule="exact"/>
              <w:rPr>
                <w:rFonts w:cstheme="minorHAnsi"/>
                <w:sz w:val="18"/>
                <w:szCs w:val="18"/>
              </w:rPr>
            </w:pPr>
            <w:r w:rsidRPr="004A297C">
              <w:rPr>
                <w:rFonts w:cstheme="minorHAnsi"/>
                <w:sz w:val="18"/>
                <w:szCs w:val="18"/>
              </w:rPr>
              <w:t xml:space="preserve">Koji </w:t>
            </w:r>
            <w:proofErr w:type="spellStart"/>
            <w:r w:rsidRPr="004A297C">
              <w:rPr>
                <w:rFonts w:cstheme="minorHAnsi"/>
                <w:sz w:val="18"/>
                <w:szCs w:val="18"/>
              </w:rPr>
              <w:t>razred</w:t>
            </w:r>
            <w:proofErr w:type="spellEnd"/>
            <w:r w:rsidRPr="004A297C">
              <w:rPr>
                <w:rFonts w:cstheme="minorHAnsi"/>
                <w:sz w:val="18"/>
                <w:szCs w:val="18"/>
              </w:rPr>
              <w:t xml:space="preserve"> je </w:t>
            </w:r>
            <w:proofErr w:type="spellStart"/>
            <w:r w:rsidRPr="004A297C">
              <w:rPr>
                <w:rFonts w:cstheme="minorHAnsi"/>
                <w:sz w:val="18"/>
                <w:szCs w:val="18"/>
              </w:rPr>
              <w:t>završio</w:t>
            </w:r>
            <w:proofErr w:type="spellEnd"/>
            <w:r w:rsidRPr="004A297C"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 w:rsidRPr="004A297C">
              <w:rPr>
                <w:rFonts w:cstheme="minorHAnsi"/>
                <w:sz w:val="18"/>
                <w:szCs w:val="18"/>
              </w:rPr>
              <w:t>gdje</w:t>
            </w:r>
            <w:proofErr w:type="spellEnd"/>
            <w:r w:rsidRPr="004A297C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4CB71" w14:textId="77777777" w:rsidR="004A297C" w:rsidRDefault="004A297C"/>
        </w:tc>
      </w:tr>
      <w:tr w:rsidR="0042644C" w14:paraId="1B464771" w14:textId="77777777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90FF5B9" w14:textId="77777777" w:rsidR="0042644C" w:rsidRDefault="0042644C">
            <w:pPr>
              <w:pStyle w:val="TableParagraph"/>
              <w:spacing w:before="1" w:line="220" w:lineRule="exact"/>
            </w:pPr>
          </w:p>
          <w:p w14:paraId="5452B16B" w14:textId="77777777"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D2F57" w14:textId="77777777" w:rsidR="0042644C" w:rsidRDefault="0042644C">
            <w:pPr>
              <w:pStyle w:val="TableParagraph"/>
              <w:spacing w:before="4" w:line="220" w:lineRule="exact"/>
            </w:pPr>
          </w:p>
          <w:p w14:paraId="0EBDCB70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14:paraId="22324F52" w14:textId="77777777"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7F19C923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 w14:paraId="226C8FFD" w14:textId="77777777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2F7A1D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14:paraId="39DCB4A7" w14:textId="77777777"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za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14:paraId="630B390B" w14:textId="77777777"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14:paraId="409834B0" w14:textId="77777777" w:rsidR="0042644C" w:rsidRDefault="0042644C">
      <w:pPr>
        <w:spacing w:before="8" w:line="140" w:lineRule="exact"/>
        <w:rPr>
          <w:sz w:val="14"/>
          <w:szCs w:val="14"/>
        </w:rPr>
      </w:pPr>
    </w:p>
    <w:p w14:paraId="2A2A07AD" w14:textId="77777777"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14:paraId="2975331E" w14:textId="77777777"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14:paraId="1036D361" w14:textId="77777777" w:rsidR="0042644C" w:rsidRDefault="0042644C">
      <w:pPr>
        <w:spacing w:before="18" w:line="220" w:lineRule="exact"/>
      </w:pPr>
    </w:p>
    <w:p w14:paraId="2257DCAC" w14:textId="77777777"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14:paraId="1FB98150" w14:textId="77777777"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e</w:t>
      </w:r>
      <w:proofErr w:type="spellEnd"/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4C"/>
    <w:rsid w:val="0042644C"/>
    <w:rsid w:val="004A297C"/>
    <w:rsid w:val="00C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40C0"/>
  <w15:docId w15:val="{275878AA-1B27-40A9-AA88-AEA40ED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Korisnik User</cp:lastModifiedBy>
  <cp:revision>2</cp:revision>
  <cp:lastPrinted>2024-09-04T11:13:00Z</cp:lastPrinted>
  <dcterms:created xsi:type="dcterms:W3CDTF">2024-09-04T11:13:00Z</dcterms:created>
  <dcterms:modified xsi:type="dcterms:W3CDTF">2024-09-04T11:13:00Z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