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463A" w14:textId="3D496F25" w:rsidR="00D13114" w:rsidRDefault="00D13114">
      <w:r>
        <w:fldChar w:fldCharType="begin"/>
      </w:r>
      <w:r>
        <w:instrText xml:space="preserve"> HYPERLINK "https://tijdschrift.jilster.nl/pageflip/9cb1f5e6-c44b-11eb-afa6-020f06a3d4ed" </w:instrText>
      </w:r>
      <w:r>
        <w:fldChar w:fldCharType="separate"/>
      </w:r>
      <w:r>
        <w:rPr>
          <w:rStyle w:val="Hiperveza"/>
          <w:rFonts w:ascii="Noto Sans JP" w:hAnsi="Noto Sans JP"/>
          <w:color w:val="000000"/>
          <w:shd w:val="clear" w:color="auto" w:fill="FFFFFF"/>
        </w:rPr>
        <w:t>https://tijdschrift.jilster.nl/pageflip/9cb1f5e6-c44b-11eb-afa6-020f06a3d4ed</w:t>
      </w:r>
      <w:r>
        <w:fldChar w:fldCharType="end"/>
      </w:r>
    </w:p>
    <w:p w14:paraId="56267F40" w14:textId="24A4F751" w:rsidR="00D13114" w:rsidRDefault="00D13114">
      <w:r>
        <w:t xml:space="preserve"> STEAM TIME DIGITAL BROHURE OF THE WHOLE PROJECT</w:t>
      </w:r>
    </w:p>
    <w:p w14:paraId="67B0950C" w14:textId="7C52D728" w:rsidR="00D13114" w:rsidRDefault="00D13114"/>
    <w:p w14:paraId="111505A8" w14:textId="6E86B5B3" w:rsidR="00D13114" w:rsidRDefault="00D13114"/>
    <w:p w14:paraId="40F592A8" w14:textId="20366326" w:rsidR="00D13114" w:rsidRDefault="00D13114">
      <w:hyperlink r:id="rId5" w:history="1">
        <w:r w:rsidRPr="00B81A0F">
          <w:rPr>
            <w:rStyle w:val="Hiperveza"/>
          </w:rPr>
          <w:t>http://steamtime.eu/</w:t>
        </w:r>
      </w:hyperlink>
      <w:r>
        <w:t xml:space="preserve">              WEB STRANICA PROJEKTA</w:t>
      </w:r>
    </w:p>
    <w:p w14:paraId="6186639F" w14:textId="7BA8BB27" w:rsidR="00F51F6E" w:rsidRDefault="00F51F6E"/>
    <w:p w14:paraId="1320B2B1" w14:textId="6873FCF3" w:rsidR="00F51F6E" w:rsidRDefault="00F51F6E"/>
    <w:p w14:paraId="44BBEF83" w14:textId="78E04A61" w:rsidR="00F51F6E" w:rsidRDefault="00F51F6E"/>
    <w:p w14:paraId="4F926A9E" w14:textId="77777777" w:rsidR="00F51F6E" w:rsidRDefault="00F51F6E"/>
    <w:p w14:paraId="58598E3C" w14:textId="7EB27846" w:rsidR="00D13114" w:rsidRDefault="00D13114"/>
    <w:p w14:paraId="1FBD0586" w14:textId="651F7C4D" w:rsidR="00D13114" w:rsidRPr="00F51F6E" w:rsidRDefault="00F51F6E">
      <w:pPr>
        <w:rPr>
          <w:color w:val="FF0000"/>
          <w:sz w:val="44"/>
          <w:szCs w:val="44"/>
        </w:rPr>
      </w:pPr>
      <w:r w:rsidRPr="00F51F6E">
        <w:rPr>
          <w:color w:val="FF0000"/>
          <w:sz w:val="44"/>
          <w:szCs w:val="44"/>
        </w:rPr>
        <w:t>AKTIVNOST RUMUNJSKA</w:t>
      </w:r>
    </w:p>
    <w:p w14:paraId="4263059E" w14:textId="77777777" w:rsidR="00D13114" w:rsidRPr="00D13114" w:rsidRDefault="00D13114" w:rsidP="00F51F6E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4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October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2019</w:t>
      </w:r>
    </w:p>
    <w:p w14:paraId="6BDB5038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travelled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bus for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several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hours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great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farewell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party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host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yesterday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night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morning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left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Galati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early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Gura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Homorului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During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trip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opportunity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observe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Romanian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landscapes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changing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corn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plains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forests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mountains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typical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houses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sloping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roofs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details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people's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life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along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roads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crossed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weather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changed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warm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temperature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autumnal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atmophere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Voronet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Monastery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Here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lived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religious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moment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reciting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own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language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Humor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Monastery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monasteries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UNESCO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totally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covered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frescoes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fast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shopping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souvenirs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gone on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trip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Sighisoara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their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bus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chatting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listening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music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sleeping. In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arrived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at the hotel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tired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,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ready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dinner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finally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for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relaxing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!</w:t>
      </w:r>
    </w:p>
    <w:p w14:paraId="57A15BAB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3DEAEF57" wp14:editId="693AEFAD">
            <wp:extent cx="3486150" cy="261624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66" cy="26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D939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Another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exciting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sunny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Romania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trip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etnographic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museum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Vatra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cu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Dor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interesting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place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participants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lesson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folk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history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customs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could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only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touch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numerous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objects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connected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rural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life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but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also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admire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sophisticated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colourful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patterns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shirts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jackets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table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clothes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napkins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guide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explained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meanings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floral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animal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symbols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also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showed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how to make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pottery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items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Everybody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could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taste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delicious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homemade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donuts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called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gogosi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how to dance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traditional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dances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Finally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for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putting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symbolic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taking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photos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fun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looking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trying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guess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who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people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Afterwards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charming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restaurant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hidden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park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afternoon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lovely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another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park.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short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fishing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museum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watched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incredible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music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performance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songs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dances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amazing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experience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treasure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hunt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another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challenge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show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their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skills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,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abilities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talents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 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weren't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easy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competition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hard but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everybody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great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while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fresh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air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came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back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Galati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bit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tired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but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happy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full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new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experiences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finished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common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dinner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,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paremts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attended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however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,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food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most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important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but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chatting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new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friends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sharing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experiences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,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opinions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phone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numbers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 as for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foreign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teenagers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last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Galati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10E730C8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2A627922" wp14:editId="6AC4851B">
            <wp:extent cx="5391150" cy="265573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83" cy="26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DB5C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5A1A2C44" wp14:editId="39212377">
            <wp:extent cx="5076825" cy="38100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114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475A623F" wp14:editId="74C581A0">
            <wp:extent cx="5124450" cy="288295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13" cy="28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D14A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Tuesday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1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October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</w:p>
    <w:p w14:paraId="26B4FF71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early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Teacher's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staying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hotel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gathered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at 5.30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font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bus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pick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rest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pupils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Host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families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arrived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kids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before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6am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at 6am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ready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continue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Romanian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adventure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08B859B0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Schedule for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get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Murighiol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explore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Uzlina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channel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Uzlina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lake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trip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front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23555AEE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lastRenderedPageBreak/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few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hours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driving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bus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finaly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came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Murighiol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took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divided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4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groups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4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boats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water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adventure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1C8E1376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enjoyed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nature,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sounds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nature,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sorts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different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kind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birds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fresh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air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Danube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river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few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hours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water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pleasure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restaurant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river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118D55C9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Surroundings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around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flowers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green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grass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outside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garden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resolve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math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7620B12B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connected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UNESCO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protected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Danube Delta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Romanian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mountains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</w:p>
    <w:p w14:paraId="5F39C4D1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winner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group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(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resolving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)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back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journey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back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Galati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46406C0E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2290E296" wp14:editId="2B514FC3">
            <wp:extent cx="2857500" cy="3810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7559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i/>
          <w:iCs/>
          <w:color w:val="3E454C"/>
          <w:sz w:val="24"/>
          <w:szCs w:val="24"/>
          <w:lang w:eastAsia="hr-HR"/>
        </w:rPr>
        <w:t>Monday</w:t>
      </w:r>
      <w:proofErr w:type="spellEnd"/>
      <w:r w:rsidRPr="00D13114">
        <w:rPr>
          <w:rFonts w:ascii="Arial" w:eastAsia="Times New Roman" w:hAnsi="Arial" w:cs="Arial"/>
          <w:i/>
          <w:iCs/>
          <w:color w:val="3E454C"/>
          <w:sz w:val="24"/>
          <w:szCs w:val="24"/>
          <w:lang w:eastAsia="hr-HR"/>
        </w:rPr>
        <w:t xml:space="preserve"> 30 </w:t>
      </w:r>
      <w:proofErr w:type="spellStart"/>
      <w:r w:rsidRPr="00D13114">
        <w:rPr>
          <w:rFonts w:ascii="Arial" w:eastAsia="Times New Roman" w:hAnsi="Arial" w:cs="Arial"/>
          <w:i/>
          <w:iCs/>
          <w:color w:val="3E454C"/>
          <w:sz w:val="24"/>
          <w:szCs w:val="24"/>
          <w:lang w:eastAsia="hr-HR"/>
        </w:rPr>
        <w:t>september</w:t>
      </w:r>
      <w:proofErr w:type="spellEnd"/>
      <w:r w:rsidRPr="00D13114">
        <w:rPr>
          <w:rFonts w:ascii="Arial" w:eastAsia="Times New Roman" w:hAnsi="Arial" w:cs="Arial"/>
          <w:i/>
          <w:iCs/>
          <w:color w:val="3E454C"/>
          <w:sz w:val="24"/>
          <w:szCs w:val="24"/>
          <w:lang w:eastAsia="hr-HR"/>
        </w:rPr>
        <w:t xml:space="preserve"> 2019</w:t>
      </w:r>
    </w:p>
    <w:p w14:paraId="5D36A33C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Yesterday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everyone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arrived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Galati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excited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week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morning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saw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at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Constatin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Marinescu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warm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welcome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All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wearing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traditional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clothes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the multi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media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room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came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introduce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ourselves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director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welcomed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received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nice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bag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Erasmus+ t-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shirt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All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devided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different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groups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gym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watch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traditional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dances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performed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Romanian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At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danced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lastRenderedPageBreak/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fun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primary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classes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activities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activities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nice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traditional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food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know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better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afternoon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National Science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museum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Botanical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garden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math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walked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back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secundary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classes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All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enjoyed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much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families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left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parents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stayed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hotel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back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 The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teachersmeeting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afterwards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dinner</w:t>
      </w:r>
      <w:proofErr w:type="spellEnd"/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14210EB7" w14:textId="77777777" w:rsidR="00D13114" w:rsidRPr="00D13114" w:rsidRDefault="00D13114" w:rsidP="00D13114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696DB950" wp14:editId="316B2B39">
            <wp:extent cx="7734300" cy="3810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EEB0" w14:textId="77777777" w:rsidR="00D13114" w:rsidRPr="00D13114" w:rsidRDefault="00D13114" w:rsidP="00D13114">
      <w:pPr>
        <w:shd w:val="clear" w:color="auto" w:fill="F4FAEA"/>
        <w:spacing w:after="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Friday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29th </w:t>
      </w: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br/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Already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fifth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last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wonderfull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mobility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Italy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started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nice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walk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Sambuca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Because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rain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few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before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couldn’t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now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best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time.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saw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things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Sambuca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has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offer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like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church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nice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old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theater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some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other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sights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walk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brought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Planeta,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big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winery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de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surrounding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local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cheese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farm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tour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.</w:t>
      </w:r>
    </w:p>
    <w:p w14:paraId="4A5BA776" w14:textId="77777777" w:rsidR="00D13114" w:rsidRPr="00D13114" w:rsidRDefault="00D13114" w:rsidP="00D13114">
      <w:pPr>
        <w:shd w:val="clear" w:color="auto" w:fill="F4FAEA"/>
        <w:spacing w:after="36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this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little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break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so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could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rest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enjoy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sun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for a bit. In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afternoon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Italy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organised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seminar for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parents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other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involved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presented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our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experiences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looked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back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at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wonderfull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week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seminar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went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big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square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saw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lastRenderedPageBreak/>
        <w:t>folk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show.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Last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but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not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least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got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surprised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very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good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dinner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pizzeria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Sambuca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said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goodbye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involved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.</w:t>
      </w:r>
    </w:p>
    <w:p w14:paraId="39342552" w14:textId="77777777" w:rsidR="00D13114" w:rsidRPr="00D13114" w:rsidRDefault="00D13114" w:rsidP="00D13114">
      <w:pPr>
        <w:shd w:val="clear" w:color="auto" w:fill="F4FAEA"/>
        <w:spacing w:after="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r w:rsidRPr="00D13114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7765F887" wp14:editId="1DFC568B">
            <wp:extent cx="2857500" cy="2143125"/>
            <wp:effectExtent l="0" t="0" r="0" b="9525"/>
            <wp:docPr id="7" name="Slika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FA89" w14:textId="77777777" w:rsidR="00D13114" w:rsidRPr="00D13114" w:rsidRDefault="00D13114" w:rsidP="00D13114">
      <w:pPr>
        <w:shd w:val="clear" w:color="auto" w:fill="F4FAEA"/>
        <w:spacing w:after="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Thursday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28th </w:t>
      </w: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</w:p>
    <w:p w14:paraId="01A947FE" w14:textId="77777777" w:rsidR="00D13114" w:rsidRPr="00D13114" w:rsidRDefault="00D13114" w:rsidP="00D13114">
      <w:pPr>
        <w:shd w:val="clear" w:color="auto" w:fill="F4FAEA"/>
        <w:spacing w:after="36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fourth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full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UNESCO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sites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: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started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Cathedral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from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Monreale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found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byzantine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architecture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from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which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ceiling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Gesu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Cristo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Pantocratore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looking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each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visitor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arrived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Palermo,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Palazzo Reale, Capella Palatina,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Cathedral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Palermo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to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resolve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some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mathematical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tasks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enjoyed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Antonio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Pasqualino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International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Museum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students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workshop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where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learned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make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shields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for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costumes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tried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manage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that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enjoyed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short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spectacle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with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the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famous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UNESCO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cultural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heritage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Teatro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di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Puppi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was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long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but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meet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sicilian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history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D13114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art.</w:t>
      </w:r>
    </w:p>
    <w:p w14:paraId="563B963E" w14:textId="77777777" w:rsidR="00D13114" w:rsidRPr="00D13114" w:rsidRDefault="00D13114" w:rsidP="00D13114">
      <w:pPr>
        <w:shd w:val="clear" w:color="auto" w:fill="F4FAEA"/>
        <w:spacing w:after="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r w:rsidRPr="00D13114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7490E3F1" wp14:editId="75857F65">
            <wp:extent cx="2143125" cy="2857500"/>
            <wp:effectExtent l="0" t="0" r="9525" b="0"/>
            <wp:docPr id="8" name="Slika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48D45" w14:textId="77777777" w:rsidR="00D13114" w:rsidRPr="00D13114" w:rsidRDefault="00D13114" w:rsidP="00D13114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lastRenderedPageBreak/>
        <w:t>Wednesday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27th </w:t>
      </w: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Today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third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fabulos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exchange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In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morning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during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art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workshops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made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ancient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column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carton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played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volleyball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football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which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really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exciting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us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In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afternoon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delicious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lunch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altogether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lunch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while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were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painting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on the plot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wonderful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sights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from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yesterday’s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trip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, one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Italian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teachers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playing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guitar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atmosphere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marvelous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In spite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being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at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school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all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bad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weather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really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great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time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together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.</w:t>
      </w:r>
    </w:p>
    <w:p w14:paraId="603C7E96" w14:textId="77777777" w:rsidR="00D13114" w:rsidRPr="00D13114" w:rsidRDefault="00D13114" w:rsidP="00D13114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1D7546CC" wp14:editId="3729B263">
            <wp:extent cx="2857500" cy="2143125"/>
            <wp:effectExtent l="0" t="0" r="0" b="9525"/>
            <wp:docPr id="9" name="Slika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3E3F" w14:textId="77777777" w:rsidR="00D13114" w:rsidRPr="00D13114" w:rsidRDefault="00D13114" w:rsidP="00D13114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Tuesday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26th </w:t>
      </w: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of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</w:t>
      </w:r>
      <w:proofErr w:type="spellStart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D13114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  <w:r w:rsidRPr="00D13114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Today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explore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old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City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Agrigento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First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have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visited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Valley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Temples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 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best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preserved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archaeological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sites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Greek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civilization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amazing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saw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temple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Greek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Gods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Zeus, Hera , Jupiter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Hercules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where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have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done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math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laboratory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Later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see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interior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Green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Parc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Kolymbetra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  park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with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more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than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1500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plants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where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have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done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pottery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workshop.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During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lunch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tasted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Italian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specialities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sightseeing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 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Scalle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dei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Turchi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stone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made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trough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years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sea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power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 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where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did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another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math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laboratory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Trough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whole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kids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spent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unforgettable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time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want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thank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our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host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for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this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wonderful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D13114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.</w:t>
      </w:r>
    </w:p>
    <w:p w14:paraId="2B10C88F" w14:textId="77777777" w:rsidR="00D13114" w:rsidRPr="00D13114" w:rsidRDefault="00D13114" w:rsidP="00D13114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13114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55AD553B" wp14:editId="75ABAD65">
            <wp:extent cx="2857500" cy="2143125"/>
            <wp:effectExtent l="0" t="0" r="0" b="9525"/>
            <wp:docPr id="10" name="Slika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459F" w14:textId="2385C319" w:rsidR="00D13114" w:rsidRDefault="00D13114"/>
    <w:p w14:paraId="5D9A63DB" w14:textId="06F5B73B" w:rsidR="00D13114" w:rsidRDefault="00D13114"/>
    <w:p w14:paraId="1B8310C7" w14:textId="0E275A91" w:rsidR="00D13114" w:rsidRDefault="00D13114"/>
    <w:p w14:paraId="16CA2FF7" w14:textId="659ECE8D" w:rsidR="00D13114" w:rsidRDefault="00D13114"/>
    <w:p w14:paraId="1866DD6D" w14:textId="273214EA" w:rsidR="00D13114" w:rsidRDefault="00D13114"/>
    <w:p w14:paraId="4759282E" w14:textId="42673804" w:rsidR="00F51F6E" w:rsidRDefault="00F51F6E"/>
    <w:p w14:paraId="0CDCB9FD" w14:textId="0AD7CBCC" w:rsidR="00F51F6E" w:rsidRDefault="00F51F6E"/>
    <w:p w14:paraId="13B1FD05" w14:textId="2E446D3A" w:rsidR="00F51F6E" w:rsidRDefault="00F51F6E"/>
    <w:p w14:paraId="121F1DB2" w14:textId="4EC2DE0D" w:rsidR="00F51F6E" w:rsidRDefault="00F51F6E"/>
    <w:p w14:paraId="24CD6EE4" w14:textId="7823F651" w:rsidR="00F51F6E" w:rsidRDefault="00F51F6E"/>
    <w:p w14:paraId="16AD8B4C" w14:textId="1AC59E7B" w:rsidR="00F51F6E" w:rsidRDefault="00F51F6E"/>
    <w:p w14:paraId="2A5D8D2E" w14:textId="61FDF5E6" w:rsidR="00F51F6E" w:rsidRPr="00F51F6E" w:rsidRDefault="00F51F6E">
      <w:pPr>
        <w:rPr>
          <w:color w:val="FF0000"/>
          <w:sz w:val="40"/>
          <w:szCs w:val="40"/>
        </w:rPr>
      </w:pPr>
    </w:p>
    <w:p w14:paraId="66CF70BD" w14:textId="08D23A80" w:rsidR="00F51F6E" w:rsidRPr="00F51F6E" w:rsidRDefault="00F51F6E">
      <w:pPr>
        <w:rPr>
          <w:color w:val="FF0000"/>
          <w:sz w:val="40"/>
          <w:szCs w:val="40"/>
        </w:rPr>
      </w:pPr>
      <w:r w:rsidRPr="00F51F6E">
        <w:rPr>
          <w:color w:val="FF0000"/>
          <w:sz w:val="40"/>
          <w:szCs w:val="40"/>
        </w:rPr>
        <w:t>AKTIVNOST SICILIJA</w:t>
      </w:r>
    </w:p>
    <w:p w14:paraId="041B06C9" w14:textId="1BE00F09" w:rsidR="00F51F6E" w:rsidRDefault="00F51F6E"/>
    <w:p w14:paraId="0DB05FF5" w14:textId="77777777" w:rsidR="00F51F6E" w:rsidRPr="00F51F6E" w:rsidRDefault="00F51F6E" w:rsidP="00F51F6E">
      <w:pPr>
        <w:shd w:val="clear" w:color="auto" w:fill="F4FAEA"/>
        <w:spacing w:after="0" w:line="390" w:lineRule="atLeast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Friday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29th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br/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Already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fifth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last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wonderfull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mobility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Italy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started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nice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walk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Sambuca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Because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rain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few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before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couldn’t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now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best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time.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saw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things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Sambuca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has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offer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like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church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nice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old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theater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some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other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sights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walk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brought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Planeta,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big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winery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de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surrounding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local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cheese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farm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tour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.</w:t>
      </w:r>
    </w:p>
    <w:p w14:paraId="425DFB7E" w14:textId="77777777" w:rsidR="00F51F6E" w:rsidRPr="00F51F6E" w:rsidRDefault="00F51F6E" w:rsidP="00F51F6E">
      <w:pPr>
        <w:shd w:val="clear" w:color="auto" w:fill="F4FAEA"/>
        <w:spacing w:after="36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went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little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break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so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could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rest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enjoy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sun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for a bit. In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afternoon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Italy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organised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seminar for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parents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other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involved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presented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experiences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looked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back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at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wonderfull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week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seminar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went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big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square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saw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folk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show.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Last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but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not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least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got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surprised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good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dinner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pizzeria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Sambuca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said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goodbye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involved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.</w:t>
      </w:r>
    </w:p>
    <w:p w14:paraId="2A85E12C" w14:textId="77777777" w:rsidR="00F51F6E" w:rsidRPr="00F51F6E" w:rsidRDefault="00F51F6E" w:rsidP="00F51F6E">
      <w:pPr>
        <w:shd w:val="clear" w:color="auto" w:fill="F4FAEA"/>
        <w:spacing w:after="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r w:rsidRPr="00F51F6E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lastRenderedPageBreak/>
        <w:drawing>
          <wp:inline distT="0" distB="0" distL="0" distR="0" wp14:anchorId="6462CB28" wp14:editId="3D18B365">
            <wp:extent cx="2857500" cy="2143125"/>
            <wp:effectExtent l="0" t="0" r="0" b="9525"/>
            <wp:docPr id="11" name="Slika 1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7A80" w14:textId="77777777" w:rsidR="00F51F6E" w:rsidRPr="00F51F6E" w:rsidRDefault="00F51F6E" w:rsidP="00F51F6E">
      <w:pPr>
        <w:shd w:val="clear" w:color="auto" w:fill="F4FAEA"/>
        <w:spacing w:after="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Thursday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28th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</w:p>
    <w:p w14:paraId="6E5A2A88" w14:textId="77777777" w:rsidR="00F51F6E" w:rsidRPr="00F51F6E" w:rsidRDefault="00F51F6E" w:rsidP="00F51F6E">
      <w:pPr>
        <w:shd w:val="clear" w:color="auto" w:fill="F4FAEA"/>
        <w:spacing w:after="36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fourth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full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UNESCO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sites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: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started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Cathedral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from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Monreale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found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byzantine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architecture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from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which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ceiling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Gesu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Cristo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Pantocratore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looking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visitor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arrived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Palermo,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Palazzo Reale, Capella Palatina,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Cathedral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Palermo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to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resolve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some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mathematical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tasks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that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enjoyed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visit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Antonio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Pasqualino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International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Museum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had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workshop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where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learned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make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shields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for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costumes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they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tried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manage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that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enjoyed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short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spectacle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puppets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the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famous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UNESCO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cultural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heritage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Teatro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di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Puppi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long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but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when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meet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sicilian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history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t xml:space="preserve"> art.</w:t>
      </w:r>
    </w:p>
    <w:p w14:paraId="141E9FCA" w14:textId="77777777" w:rsidR="00F51F6E" w:rsidRPr="00F51F6E" w:rsidRDefault="00F51F6E" w:rsidP="00F51F6E">
      <w:pPr>
        <w:shd w:val="clear" w:color="auto" w:fill="F4FAEA"/>
        <w:spacing w:after="0" w:line="390" w:lineRule="atLeast"/>
        <w:ind w:left="720"/>
        <w:rPr>
          <w:rFonts w:ascii="Arial" w:eastAsia="Times New Roman" w:hAnsi="Arial" w:cs="Arial"/>
          <w:color w:val="747474"/>
          <w:sz w:val="23"/>
          <w:szCs w:val="23"/>
          <w:lang w:eastAsia="hr-HR"/>
        </w:rPr>
      </w:pPr>
      <w:r w:rsidRPr="00F51F6E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77A6F8D0" wp14:editId="5BA43C92">
            <wp:extent cx="2143125" cy="2857500"/>
            <wp:effectExtent l="0" t="0" r="9525" b="0"/>
            <wp:docPr id="12" name="Slika 1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8EC1C" w14:textId="77777777" w:rsidR="00F51F6E" w:rsidRPr="00F51F6E" w:rsidRDefault="00F51F6E" w:rsidP="00F51F6E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Wednesday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27th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Today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third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fabulos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exchange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In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morning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during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art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workshops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made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ancient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column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carton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played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volleyball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football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which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really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exciting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us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In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afternoon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delicious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lunch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altogether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lunch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while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painting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on the plot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wonderful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sights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lastRenderedPageBreak/>
        <w:t>from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yesterday’s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trip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, one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Italian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teachers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playing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guitar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atmosphere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marvelous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In spite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being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at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school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bad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weather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really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great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time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together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.</w:t>
      </w:r>
    </w:p>
    <w:p w14:paraId="28A6EFBA" w14:textId="77777777" w:rsidR="00F51F6E" w:rsidRPr="00F51F6E" w:rsidRDefault="00F51F6E" w:rsidP="00F51F6E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46B4945D" wp14:editId="18ACA022">
            <wp:extent cx="2857500" cy="2143125"/>
            <wp:effectExtent l="0" t="0" r="0" b="9525"/>
            <wp:docPr id="13" name="Slika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A2F5" w14:textId="77777777" w:rsidR="00F51F6E" w:rsidRPr="00F51F6E" w:rsidRDefault="00F51F6E" w:rsidP="00F51F6E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Tuesday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26th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Today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explore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old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City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Agrigento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First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have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visited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Valley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Temples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 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best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preserved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archaeological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sites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Greek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civilization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amazing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saw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temple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Greek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Gods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Zeus, Hera , Jupiter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Hercules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have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done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math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laboratory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Later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see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interior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Green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Parc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Kolymbetra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  park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with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more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1500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plants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have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done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pottery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workshop.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During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lunch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tasted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Italian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specialities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sightseeing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 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Scalle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dei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Turchi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stone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made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trough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years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sea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power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 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did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another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math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laboratory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Trough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whole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kids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spent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unforgettable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time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thank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host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for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this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wonderful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.</w:t>
      </w:r>
    </w:p>
    <w:p w14:paraId="70BB8178" w14:textId="77777777" w:rsidR="00F51F6E" w:rsidRPr="00F51F6E" w:rsidRDefault="00F51F6E" w:rsidP="00F51F6E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318804DB" wp14:editId="4A2F0A7E">
            <wp:extent cx="2857500" cy="2143125"/>
            <wp:effectExtent l="0" t="0" r="0" b="9525"/>
            <wp:docPr id="14" name="Slika 1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3D7E" w14:textId="273C64CA" w:rsidR="00F51F6E" w:rsidRDefault="00F51F6E"/>
    <w:p w14:paraId="52F3521A" w14:textId="5BA19C8A" w:rsidR="00F51F6E" w:rsidRDefault="00F51F6E"/>
    <w:p w14:paraId="61FF45F4" w14:textId="65DE1820" w:rsidR="00F51F6E" w:rsidRPr="00F51F6E" w:rsidRDefault="00F51F6E">
      <w:pPr>
        <w:rPr>
          <w:color w:val="FF0000"/>
          <w:sz w:val="52"/>
          <w:szCs w:val="52"/>
        </w:rPr>
      </w:pPr>
      <w:r w:rsidRPr="00F51F6E">
        <w:rPr>
          <w:color w:val="FF0000"/>
          <w:sz w:val="52"/>
          <w:szCs w:val="52"/>
        </w:rPr>
        <w:t>AKTIVNOSTI HRVATSKA</w:t>
      </w:r>
    </w:p>
    <w:p w14:paraId="0D30CC53" w14:textId="64BAD3CA" w:rsidR="00F51F6E" w:rsidRDefault="00F51F6E"/>
    <w:p w14:paraId="7A04CCA6" w14:textId="77777777" w:rsidR="00F51F6E" w:rsidRPr="00F51F6E" w:rsidRDefault="00F51F6E" w:rsidP="00F51F6E">
      <w:pPr>
        <w:numPr>
          <w:ilvl w:val="0"/>
          <w:numId w:val="3"/>
        </w:numPr>
        <w:shd w:val="clear" w:color="auto" w:fill="F4FAEA"/>
        <w:spacing w:after="100" w:afterAutospacing="1" w:line="240" w:lineRule="auto"/>
        <w:outlineLvl w:val="4"/>
        <w:rPr>
          <w:rFonts w:ascii="Arial" w:eastAsia="Times New Roman" w:hAnsi="Arial" w:cs="Arial"/>
          <w:b/>
          <w:bCs/>
          <w:color w:val="3E454C"/>
          <w:sz w:val="27"/>
          <w:szCs w:val="27"/>
          <w:lang w:eastAsia="hr-HR"/>
        </w:rPr>
      </w:pPr>
      <w:r w:rsidRPr="00F51F6E">
        <w:rPr>
          <w:rFonts w:ascii="Arial" w:eastAsia="Times New Roman" w:hAnsi="Arial" w:cs="Arial"/>
          <w:b/>
          <w:bCs/>
          <w:color w:val="3E454C"/>
          <w:sz w:val="27"/>
          <w:szCs w:val="27"/>
          <w:lang w:eastAsia="hr-HR"/>
        </w:rPr>
        <w:lastRenderedPageBreak/>
        <w:t xml:space="preserve">Dagmar </w:t>
      </w:r>
      <w:proofErr w:type="spellStart"/>
      <w:r w:rsidRPr="00F51F6E">
        <w:rPr>
          <w:rFonts w:ascii="Arial" w:eastAsia="Times New Roman" w:hAnsi="Arial" w:cs="Arial"/>
          <w:b/>
          <w:bCs/>
          <w:color w:val="3E454C"/>
          <w:sz w:val="27"/>
          <w:szCs w:val="27"/>
          <w:lang w:eastAsia="hr-HR"/>
        </w:rPr>
        <w:t>Eskens</w:t>
      </w:r>
      <w:proofErr w:type="spellEnd"/>
    </w:p>
    <w:p w14:paraId="252BF3F8" w14:textId="77777777" w:rsidR="00F51F6E" w:rsidRPr="00F51F6E" w:rsidRDefault="00F51F6E" w:rsidP="00F51F6E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Monday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25th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>March</w:t>
      </w:r>
      <w:proofErr w:type="spellEnd"/>
      <w:r w:rsidRPr="00F51F6E">
        <w:rPr>
          <w:rFonts w:ascii="Arial" w:eastAsia="Times New Roman" w:hAnsi="Arial" w:cs="Arial"/>
          <w:i/>
          <w:iCs/>
          <w:color w:val="747474"/>
          <w:sz w:val="23"/>
          <w:szCs w:val="23"/>
          <w:lang w:eastAsia="hr-HR"/>
        </w:rPr>
        <w:t xml:space="preserve"> 2019</w:t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Last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weekend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schools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arrived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Sambuca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di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Sicilia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are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very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excited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start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this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second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exchange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!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When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arrived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school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saw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entrance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with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flags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Italy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organised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beautiful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welcome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program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so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directly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felt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like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home.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Every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country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prepared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small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presentation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introduce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themselves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got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Erasmus+ t-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shirt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with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 some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very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nice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welcome-presents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Also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each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country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brought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 ‘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thank-you’bag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from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each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country.After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presentations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a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little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break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then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outside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for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second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part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welcome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program.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whole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school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all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groups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prepared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different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kinds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of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acts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for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us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was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very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nice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!</w:t>
      </w:r>
      <w:r w:rsidRPr="00F51F6E">
        <w:rPr>
          <w:rFonts w:ascii="Arial" w:eastAsia="Times New Roman" w:hAnsi="Arial" w:cs="Arial"/>
          <w:color w:val="747474"/>
          <w:sz w:val="23"/>
          <w:szCs w:val="23"/>
          <w:lang w:eastAsia="hr-HR"/>
        </w:rPr>
        <w:br/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a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buffet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in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very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nice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palace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After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lunch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,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could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rest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for a bit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back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school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There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were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some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different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workshops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: math lab –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logical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lab –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ceramic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lab –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puzzle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lab.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had a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great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first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day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and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we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are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looking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forward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to the </w:t>
      </w:r>
      <w:proofErr w:type="spellStart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>next</w:t>
      </w:r>
      <w:proofErr w:type="spellEnd"/>
      <w:r w:rsidRPr="00F51F6E">
        <w:rPr>
          <w:rFonts w:ascii="Lato" w:eastAsia="Times New Roman" w:hAnsi="Lato" w:cs="Arial"/>
          <w:color w:val="747474"/>
          <w:sz w:val="23"/>
          <w:szCs w:val="23"/>
          <w:shd w:val="clear" w:color="auto" w:fill="F7F7F7"/>
          <w:lang w:eastAsia="hr-HR"/>
        </w:rPr>
        <w:t xml:space="preserve"> one!</w:t>
      </w:r>
    </w:p>
    <w:p w14:paraId="223B27B8" w14:textId="77777777" w:rsidR="00F51F6E" w:rsidRPr="00F51F6E" w:rsidRDefault="00F51F6E" w:rsidP="00F51F6E">
      <w:pPr>
        <w:shd w:val="clear" w:color="auto" w:fill="F4FAEA"/>
        <w:spacing w:after="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002147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 wp14:anchorId="36584C1A" wp14:editId="746C5A4F">
            <wp:extent cx="2857500" cy="2143125"/>
            <wp:effectExtent l="0" t="0" r="0" b="9525"/>
            <wp:docPr id="16" name="Slika 1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6BEE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Friday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9th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November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exchange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morning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boys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girls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separately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: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girls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played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handball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boys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crime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math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boys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played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football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girls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goodbye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.: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recieved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certifications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thanked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week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Seget Donji.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handed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flags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over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Sicilia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Italy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next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exchange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looking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foreward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Thank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you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Croatia, for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good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care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great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organisation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again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!</w:t>
      </w:r>
    </w:p>
    <w:p w14:paraId="0DB87AFB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7BD172DF" wp14:editId="6CB7A719">
            <wp:extent cx="4000500" cy="225380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66" cy="22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F290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Thursday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8th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November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more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past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Croatian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culture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but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also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began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Sinj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tournament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like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contest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called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Alka,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inspired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Ottoman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Empire.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fact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member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alka had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own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place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role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procession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At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tried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catch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alka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sign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also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icon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Miraculous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Madonna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Sinj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inside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church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Maritime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museum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discovered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information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Croatian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nearby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ancient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times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miniature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ships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bits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pieces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naval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engines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equipment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museum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presented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military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equipment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children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worked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a workshop,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how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different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types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sailor’s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knots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Finally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Split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Diocletian’s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palace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interesting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historic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site,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maybe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unique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fact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people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still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live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buildings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palace’s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walls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Passing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sfynx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listening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quartet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traditional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Croatian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singers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sightseeing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Diocletian’s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palace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rubbing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Catholic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bishop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said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make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wishes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true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these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made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Split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experience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we’ll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hardly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forget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2DC46770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41E9D956" wp14:editId="3E6C4E68">
            <wp:extent cx="4953000" cy="2790423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23" cy="27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0775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11B567E6" wp14:editId="5F785AB3">
            <wp:extent cx="2857500" cy="214446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48" cy="214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E298" w14:textId="6D77EE6A" w:rsidR="00F51F6E" w:rsidRPr="00F51F6E" w:rsidRDefault="00F51F6E" w:rsidP="00F51F6E">
      <w:pPr>
        <w:shd w:val="clear" w:color="auto" w:fill="F4FAEA"/>
        <w:spacing w:after="0" w:line="240" w:lineRule="atLeast"/>
        <w:ind w:left="720"/>
        <w:rPr>
          <w:rFonts w:ascii="Arial" w:eastAsia="Times New Roman" w:hAnsi="Arial" w:cs="Arial"/>
          <w:b/>
          <w:bCs/>
          <w:color w:val="3E454C"/>
          <w:sz w:val="27"/>
          <w:szCs w:val="27"/>
          <w:lang w:eastAsia="hr-HR"/>
        </w:rPr>
      </w:pPr>
    </w:p>
    <w:p w14:paraId="7A37B549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Wednesday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7th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November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morning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Trogir,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Unesco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city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close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Seget Donji.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discovered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place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through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sort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“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treasure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hunting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”.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group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clues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13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different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locations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city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math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related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impressive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cultural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square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interesting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show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typical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dances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Dalmatian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songs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modern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majorette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dances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enjoyed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ourselves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occasion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authorities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gave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special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official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welcome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consols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countries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as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good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organised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could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countries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specialities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!</w:t>
      </w:r>
    </w:p>
    <w:p w14:paraId="4632AA14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2BBA83AC" wp14:editId="60FF1EA5">
            <wp:extent cx="2431931" cy="4323432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13" cy="43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  <w:t> </w:t>
      </w:r>
    </w:p>
    <w:p w14:paraId="20B3A526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751B2A16" wp14:editId="2C480F7D">
            <wp:extent cx="4204652" cy="5606203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24" cy="56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  <w:t> </w:t>
      </w:r>
    </w:p>
    <w:p w14:paraId="105F2091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Tuesday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6th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November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second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international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meeting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full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amazing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experiences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contacts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nature,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history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loud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conversations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gathered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outside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at 8:30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set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trip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the Krka National Park.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large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place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numerous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walking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paths,waterfalls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bridges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breathtaking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views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weather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perfect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–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warm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sunny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walked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around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admired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wonderful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waterfalls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landscapes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Ethno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Village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information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hydro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power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famous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inventors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agricultural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devices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meantime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groups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to face some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mathematical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problems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Luckily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despite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initial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language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difficulties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quickly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smart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teenagers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Later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some time to laze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little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sun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ready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ate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posh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restaurant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could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taste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delicious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Croatian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dishes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those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sweet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tooth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relished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good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cream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… 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head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Sibenik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-a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lovely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seaside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town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treasures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saw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architectural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masterpiece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– St.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Jacob’s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Cathedral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walked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along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narrow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winding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streets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coastline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Polish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found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dabble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lastRenderedPageBreak/>
        <w:t>sea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whole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perfect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–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included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nature,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history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cultural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friendship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–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seems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everybody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overcame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their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shyness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socialise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cooperate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2C7120BC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2F3C8154" wp14:editId="05811873">
            <wp:extent cx="5714404" cy="2528497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95" cy="25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7BB3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Monday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5th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November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2018.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weekend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arrived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Seget Donji!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means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ready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start! In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morning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walk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the Kralja Zvonimira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At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enterency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flags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country’s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big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purple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Erasmus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flag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flauting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wind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directly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feel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welcomed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Croatia,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organised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welcome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programme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kind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words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national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anthem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dance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live music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presentations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country’s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called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receive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nice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presents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Also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t-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shirt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wear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week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everybody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recognise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brought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flowers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garden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as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symbol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friendship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lunchtime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like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do as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enjoy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delicious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food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Christian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who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didn’t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like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seafood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before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(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does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!).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spoiled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pasterys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made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lunch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some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workshops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follow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group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one student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Croatian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history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follow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workshops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as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making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bookmarks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building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crime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scene math,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building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stone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houses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Glagolitic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workshop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Trogir pad workshop.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Slowly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make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connection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workshops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there’s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time for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come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look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back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special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perfect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while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student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outside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Tomorrow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again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looking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forward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! ‘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must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think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speak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only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goodness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’ (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secret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message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which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comes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throughout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centuries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used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modern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as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well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)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Glagolitic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workshop</w:t>
      </w:r>
    </w:p>
    <w:p w14:paraId="295A373A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3A63117B" wp14:editId="1C4ADC7F">
            <wp:extent cx="2486025" cy="1864519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95" cy="18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  <w:t> </w:t>
      </w:r>
    </w:p>
    <w:p w14:paraId="05058491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451BC07F" wp14:editId="573C344F">
            <wp:extent cx="2150269" cy="286702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84" cy="28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  <w:t> </w:t>
      </w:r>
    </w:p>
    <w:p w14:paraId="79C20029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3268D1F7" wp14:editId="1DD49B95">
            <wp:extent cx="3207387" cy="195948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63" cy="19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  <w:t> </w:t>
      </w:r>
    </w:p>
    <w:p w14:paraId="6E973820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Making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huge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4meters* 1.8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meters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advertisment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central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activity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7.11. 2018.</w:t>
      </w:r>
    </w:p>
    <w:p w14:paraId="3A5103D5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4751041A" wp14:editId="3B865065">
            <wp:extent cx="5256694" cy="1970284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02" cy="1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  <w:t> </w:t>
      </w:r>
    </w:p>
    <w:p w14:paraId="6AECA6D6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acreditation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kids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</w:p>
    <w:p w14:paraId="13C9571B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35C9D832" wp14:editId="5501BA60">
            <wp:extent cx="4163201" cy="235267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97" cy="23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6368" w14:textId="77777777" w:rsidR="00F51F6E" w:rsidRPr="00F51F6E" w:rsidRDefault="00F51F6E" w:rsidP="00F51F6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visit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local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radio Trogir to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promote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Erasmus </w:t>
      </w:r>
      <w:proofErr w:type="spellStart"/>
      <w:r w:rsidRPr="00F51F6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</w:p>
    <w:p w14:paraId="16758ABE" w14:textId="77777777" w:rsidR="00F51F6E" w:rsidRPr="00F51F6E" w:rsidRDefault="00F51F6E" w:rsidP="00F51F6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F51F6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5B48EC81" wp14:editId="67F33D24">
            <wp:extent cx="3160492" cy="2469781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40" cy="24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54E6" w14:textId="2D92A1B2" w:rsidR="00F51F6E" w:rsidRDefault="00F51F6E"/>
    <w:p w14:paraId="6D51EE98" w14:textId="230F7E74" w:rsidR="00F51F6E" w:rsidRDefault="00F51F6E"/>
    <w:p w14:paraId="2472FFF5" w14:textId="4CE5CD2F" w:rsidR="00D475CE" w:rsidRDefault="00D475CE">
      <w:pPr>
        <w:rPr>
          <w:color w:val="FF0000"/>
          <w:sz w:val="96"/>
          <w:szCs w:val="96"/>
        </w:rPr>
      </w:pPr>
      <w:r w:rsidRPr="00D475CE">
        <w:rPr>
          <w:color w:val="FF0000"/>
          <w:sz w:val="96"/>
          <w:szCs w:val="96"/>
        </w:rPr>
        <w:lastRenderedPageBreak/>
        <w:t>AKTIVNOSTI NIZOZEMSKA DIGITAL</w:t>
      </w:r>
    </w:p>
    <w:p w14:paraId="3E9647FA" w14:textId="5C13735E" w:rsidR="00D475CE" w:rsidRPr="00D475CE" w:rsidRDefault="00D475CE" w:rsidP="00D475CE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Time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flies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especially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you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fun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that's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what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during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week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STEAM time song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Woudagemaal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Bilderdijk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Mills,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world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nice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workshop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Delfts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Blue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KAHOOT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questions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STEAM time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Dutch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UNESCOI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Certificates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 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Attendance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were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awarded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said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goodbey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At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last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pupils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gone home,  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participating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toasted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succes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porject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Schrobbelèr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tipical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Tilburgs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drink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felt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proud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happy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because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could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closed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2654082E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2F030E05" wp14:editId="459E44F8">
            <wp:extent cx="2326005" cy="31432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19" cy="31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0FF03890" wp14:editId="506B7909">
            <wp:extent cx="1635919" cy="218122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11" cy="21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30484F23" wp14:editId="288AFAAC">
            <wp:extent cx="2562225" cy="1817181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44" cy="18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​​​​​​</w:t>
      </w:r>
    </w:p>
    <w:p w14:paraId="61114057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lastRenderedPageBreak/>
        <w:t>Today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third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mobility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organised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Netherlands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busy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full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interesting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activities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sining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song, the STEAM time -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crime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song.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saw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video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textile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museum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 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Textilemuseum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Tilburg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tried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recreate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weaving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pro</w:t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597B197E" wp14:editId="628DE777">
            <wp:extent cx="6772275" cy="3810000"/>
            <wp:effectExtent l="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duct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needle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thread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ourselves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Aftre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experimented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draw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like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Vincent van Gogh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help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art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Vincents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drawingroom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Tilburg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math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Vincent van Gogh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Efteling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big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themepark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Tilburg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problems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de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escape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room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Dutch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Tilburg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In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really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nice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share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emotions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try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get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know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European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friend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video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looking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foreward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tomorrow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!</w:t>
      </w:r>
    </w:p>
    <w:p w14:paraId="6DDE3D71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78F5A142" wp14:editId="0AD6632D">
            <wp:extent cx="4029075" cy="3023696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21" cy="30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493F84A9" wp14:editId="124DEA04">
            <wp:extent cx="3705225" cy="2084515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23" cy="20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05F2039B" wp14:editId="46A55D8E">
            <wp:extent cx="3609975" cy="2030928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52" cy="20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B5B5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STEAM time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</w:p>
    <w:p w14:paraId="2D8EDC76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Day 2.06.2021.</w:t>
      </w:r>
    </w:p>
    <w:p w14:paraId="5CAC7082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</w:p>
    <w:p w14:paraId="5E651CAB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Started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online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meeting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partners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explaining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 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today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plans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program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singing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STEA song....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lalala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.....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kids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each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country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by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herself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disccussed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Dutch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herritage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who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is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Anne Frank.</w:t>
      </w:r>
    </w:p>
    <w:p w14:paraId="6809A61C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Together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small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groups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watched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digitaly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guided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tour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Amsterdam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after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which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were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solving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math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tasks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collecting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clue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letters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after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solving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  the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task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.</w:t>
      </w:r>
    </w:p>
    <w:p w14:paraId="55365FC8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lastRenderedPageBreak/>
        <w:t>Second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part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program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today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inclouded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Rijksmuseum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tour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escape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room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Experiencing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Night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Museum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which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was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very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interesting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After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have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solved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task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escaped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room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succesfully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had 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guided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tour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through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the Anne Frank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Museum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Annes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life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death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. In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groups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on Microsoft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Teams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app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pupils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from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partner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countries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have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 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solved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more math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tasks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which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were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very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interesting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conection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 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Dutch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Unesco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Heritage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.</w:t>
      </w:r>
    </w:p>
    <w:p w14:paraId="22054CCE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had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great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time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together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have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learned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lot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are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excited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>learn</w:t>
      </w:r>
      <w:proofErr w:type="spellEnd"/>
      <w:r w:rsidRPr="00D475CE">
        <w:rPr>
          <w:rFonts w:ascii="Times New Roman" w:eastAsia="Times New Roman" w:hAnsi="Times New Roman" w:cs="Times New Roman"/>
          <w:color w:val="3E454C"/>
          <w:sz w:val="24"/>
          <w:szCs w:val="24"/>
          <w:lang w:eastAsia="hr-HR"/>
        </w:rPr>
        <w:t xml:space="preserve"> more.</w:t>
      </w: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5FD26E00" wp14:editId="211D1035">
            <wp:extent cx="3464933" cy="260032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24" cy="260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lastRenderedPageBreak/>
        <w:drawing>
          <wp:inline distT="0" distB="0" distL="0" distR="0" wp14:anchorId="04A3CCEE" wp14:editId="1AF9833B">
            <wp:extent cx="6772275" cy="3810000"/>
            <wp:effectExtent l="0" t="0" r="952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5CE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712C2DD2" wp14:editId="46E6C4C1">
            <wp:extent cx="5076825" cy="3810000"/>
            <wp:effectExtent l="0" t="0" r="952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49D0" w14:textId="77777777" w:rsidR="00D475CE" w:rsidRPr="00D475CE" w:rsidRDefault="00D475CE" w:rsidP="00D475CE">
      <w:pPr>
        <w:shd w:val="clear" w:color="auto" w:fill="F4FAEA"/>
        <w:spacing w:after="0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</w:p>
    <w:p w14:paraId="48FC7546" w14:textId="77777777" w:rsidR="00D475CE" w:rsidRPr="00D475CE" w:rsidRDefault="00D475CE" w:rsidP="00D475CE">
      <w:pPr>
        <w:numPr>
          <w:ilvl w:val="1"/>
          <w:numId w:val="4"/>
        </w:numPr>
        <w:shd w:val="clear" w:color="auto" w:fill="F4FAEA"/>
        <w:spacing w:before="100" w:beforeAutospacing="1" w:after="100" w:afterAutospacing="1" w:line="240" w:lineRule="atLeast"/>
        <w:ind w:right="27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hyperlink r:id="rId44" w:history="1">
        <w:r w:rsidRPr="00D475CE">
          <w:rPr>
            <w:rFonts w:ascii="Arial" w:eastAsia="Times New Roman" w:hAnsi="Arial" w:cs="Arial"/>
            <w:b/>
            <w:bCs/>
            <w:color w:val="3E454C"/>
            <w:sz w:val="21"/>
            <w:szCs w:val="21"/>
            <w:u w:val="single"/>
            <w:bdr w:val="none" w:sz="0" w:space="0" w:color="auto" w:frame="1"/>
            <w:lang w:eastAsia="hr-HR"/>
          </w:rPr>
          <w:t>Like</w:t>
        </w:r>
      </w:hyperlink>
    </w:p>
    <w:p w14:paraId="182BC790" w14:textId="77777777" w:rsidR="00D475CE" w:rsidRPr="00D475CE" w:rsidRDefault="00D475CE" w:rsidP="00D475CE">
      <w:pPr>
        <w:numPr>
          <w:ilvl w:val="1"/>
          <w:numId w:val="4"/>
        </w:numPr>
        <w:shd w:val="clear" w:color="auto" w:fill="F4FAEA"/>
        <w:spacing w:before="100" w:beforeAutospacing="1" w:after="100" w:afterAutospacing="1" w:line="240" w:lineRule="atLeast"/>
        <w:ind w:right="27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hyperlink r:id="rId45" w:history="1">
        <w:proofErr w:type="spellStart"/>
        <w:r w:rsidRPr="00D475CE">
          <w:rPr>
            <w:rFonts w:ascii="Arial" w:eastAsia="Times New Roman" w:hAnsi="Arial" w:cs="Arial"/>
            <w:b/>
            <w:bCs/>
            <w:color w:val="3E454C"/>
            <w:sz w:val="21"/>
            <w:szCs w:val="21"/>
            <w:u w:val="single"/>
            <w:bdr w:val="none" w:sz="0" w:space="0" w:color="auto" w:frame="1"/>
            <w:lang w:eastAsia="hr-HR"/>
          </w:rPr>
          <w:t>Comments</w:t>
        </w:r>
        <w:proofErr w:type="spellEnd"/>
      </w:hyperlink>
    </w:p>
    <w:p w14:paraId="62939D93" w14:textId="77777777" w:rsidR="00D475CE" w:rsidRPr="00D475CE" w:rsidRDefault="00D475CE" w:rsidP="00D475CE">
      <w:pPr>
        <w:numPr>
          <w:ilvl w:val="1"/>
          <w:numId w:val="4"/>
        </w:numPr>
        <w:shd w:val="clear" w:color="auto" w:fill="F4FAEA"/>
        <w:spacing w:before="100" w:beforeAutospacing="1" w:after="100" w:afterAutospacing="1" w:line="240" w:lineRule="atLeast"/>
        <w:ind w:right="27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hyperlink r:id="rId46" w:history="1">
        <w:proofErr w:type="spellStart"/>
        <w:r w:rsidRPr="00D475CE">
          <w:rPr>
            <w:rFonts w:ascii="Arial" w:eastAsia="Times New Roman" w:hAnsi="Arial" w:cs="Arial"/>
            <w:b/>
            <w:bCs/>
            <w:color w:val="3E454C"/>
            <w:sz w:val="21"/>
            <w:szCs w:val="21"/>
            <w:u w:val="single"/>
            <w:bdr w:val="none" w:sz="0" w:space="0" w:color="auto" w:frame="1"/>
            <w:lang w:eastAsia="hr-HR"/>
          </w:rPr>
          <w:t>Edit</w:t>
        </w:r>
        <w:proofErr w:type="spellEnd"/>
      </w:hyperlink>
    </w:p>
    <w:p w14:paraId="54110E6E" w14:textId="77777777" w:rsidR="00D475CE" w:rsidRPr="00D475CE" w:rsidRDefault="00D475CE" w:rsidP="00D475CE">
      <w:pPr>
        <w:numPr>
          <w:ilvl w:val="1"/>
          <w:numId w:val="4"/>
        </w:numPr>
        <w:shd w:val="clear" w:color="auto" w:fill="F4FAEA"/>
        <w:spacing w:before="100" w:beforeAutospacing="1" w:after="100" w:afterAutospacing="1" w:line="240" w:lineRule="atLeast"/>
        <w:ind w:right="27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hyperlink r:id="rId47" w:history="1">
        <w:proofErr w:type="spellStart"/>
        <w:r w:rsidRPr="00D475CE">
          <w:rPr>
            <w:rFonts w:ascii="Arial" w:eastAsia="Times New Roman" w:hAnsi="Arial" w:cs="Arial"/>
            <w:b/>
            <w:bCs/>
            <w:color w:val="3E454C"/>
            <w:sz w:val="21"/>
            <w:szCs w:val="21"/>
            <w:u w:val="single"/>
            <w:bdr w:val="none" w:sz="0" w:space="0" w:color="auto" w:frame="1"/>
            <w:lang w:eastAsia="hr-HR"/>
          </w:rPr>
          <w:t>Delete</w:t>
        </w:r>
        <w:proofErr w:type="spellEnd"/>
      </w:hyperlink>
    </w:p>
    <w:p w14:paraId="2D637FBB" w14:textId="77777777" w:rsidR="00D475CE" w:rsidRPr="00D475CE" w:rsidRDefault="00D475CE" w:rsidP="00D475CE">
      <w:pPr>
        <w:numPr>
          <w:ilvl w:val="1"/>
          <w:numId w:val="4"/>
        </w:numPr>
        <w:shd w:val="clear" w:color="auto" w:fill="F4FAEA"/>
        <w:spacing w:before="100" w:beforeAutospacing="1" w:after="100" w:afterAutospacing="1" w:line="240" w:lineRule="atLeast"/>
        <w:ind w:right="27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hyperlink r:id="rId48" w:history="1">
        <w:r w:rsidRPr="00D475CE">
          <w:rPr>
            <w:rFonts w:ascii="Arial" w:eastAsia="Times New Roman" w:hAnsi="Arial" w:cs="Arial"/>
            <w:b/>
            <w:bCs/>
            <w:color w:val="3E454C"/>
            <w:sz w:val="21"/>
            <w:szCs w:val="21"/>
            <w:u w:val="single"/>
            <w:bdr w:val="none" w:sz="0" w:space="0" w:color="auto" w:frame="1"/>
            <w:lang w:eastAsia="hr-HR"/>
          </w:rPr>
          <w:t>Pin</w:t>
        </w:r>
      </w:hyperlink>
    </w:p>
    <w:p w14:paraId="7228D2E6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lastRenderedPageBreak/>
        <w:t>Today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exchange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STEAM time -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crime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close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beautiful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ERASMUS +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prepared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nice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programm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partners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Romania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Italy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Croatia.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time for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use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technology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Exiting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sometimes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difficult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but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also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very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energizing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!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proud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pupils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showing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dance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their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own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countries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232FC85A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At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started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check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everybody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online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watched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other's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introduction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videos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opening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dance </w:t>
      </w:r>
      <w:hyperlink r:id="rId49" w:history="1">
        <w:r w:rsidRPr="00D475CE">
          <w:rPr>
            <w:rFonts w:ascii="Arial" w:eastAsia="Times New Roman" w:hAnsi="Arial" w:cs="Arial"/>
            <w:color w:val="007BFF"/>
            <w:sz w:val="24"/>
            <w:szCs w:val="24"/>
            <w:u w:val="single"/>
            <w:bdr w:val="none" w:sz="0" w:space="0" w:color="auto" w:frame="1"/>
            <w:lang w:eastAsia="hr-HR"/>
          </w:rPr>
          <w:t>https://youtu.be/h5l22Xw-Ksc</w:t>
        </w:r>
      </w:hyperlink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STEAM time song </w:t>
      </w:r>
      <w:hyperlink r:id="rId50" w:history="1">
        <w:r w:rsidRPr="00D475CE">
          <w:rPr>
            <w:rFonts w:ascii="Arial" w:eastAsia="Times New Roman" w:hAnsi="Arial" w:cs="Arial"/>
            <w:color w:val="007BFF"/>
            <w:sz w:val="24"/>
            <w:szCs w:val="24"/>
            <w:u w:val="single"/>
            <w:bdr w:val="none" w:sz="0" w:space="0" w:color="auto" w:frame="1"/>
            <w:lang w:eastAsia="hr-HR"/>
          </w:rPr>
          <w:t>https://youtu.be/DROVx9weCJ8</w:t>
        </w:r>
      </w:hyperlink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</w:p>
    <w:p w14:paraId="7B25F5D7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pupils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through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teams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learned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know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interviewing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break 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made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math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World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Heritage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Wadden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Sea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</w:p>
    <w:p w14:paraId="7A552E71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In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afternoon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played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Song Bingo via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Teams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danced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played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great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Bingo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winner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Croatia.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After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closure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first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teachers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meeting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evaluated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30E39046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Tomorrow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start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music! Via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Teams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practice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 the STEAM time song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together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:)</w:t>
      </w:r>
    </w:p>
    <w:p w14:paraId="7771B1E0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Dutch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National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Agency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included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interview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STEAM time-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crime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annual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magazine. </w:t>
      </w: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br/>
        <w:t xml:space="preserve">The title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interview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: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plant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rest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their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lives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It's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written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Dutch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</w:t>
      </w:r>
    </w:p>
    <w:p w14:paraId="5FC1D8A8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hyperlink r:id="rId51" w:history="1">
        <w:r w:rsidRPr="00D475CE">
          <w:rPr>
            <w:rFonts w:ascii="Arial" w:eastAsia="Times New Roman" w:hAnsi="Arial" w:cs="Arial"/>
            <w:color w:val="007BFF"/>
            <w:sz w:val="24"/>
            <w:szCs w:val="24"/>
            <w:u w:val="single"/>
            <w:bdr w:val="none" w:sz="0" w:space="0" w:color="auto" w:frame="1"/>
            <w:lang w:eastAsia="hr-HR"/>
          </w:rPr>
          <w:t>Interview STEAM time</w:t>
        </w:r>
      </w:hyperlink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</w:p>
    <w:p w14:paraId="2AA18FA8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Best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regards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Harriët</w:t>
      </w:r>
      <w:proofErr w:type="spellEnd"/>
    </w:p>
    <w:p w14:paraId="04759A0F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On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Wednesday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November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6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meeting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Teams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renew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collaboration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this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difficult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Corona time. Some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countries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are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down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decided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use e-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Twinning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as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allow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students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interact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each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Croatian partner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take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initiative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share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some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tasks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that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pupils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involved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work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on.</w:t>
      </w:r>
    </w:p>
    <w:p w14:paraId="2B819323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Because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Corona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pandemic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lockdowns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have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had to do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with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,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been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halted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a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while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Unfortunately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exchanges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Poland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Netherlands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could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not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coninue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local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authorities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school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directors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from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Poland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 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decided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good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reasons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cancel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meetings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connected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to European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Therefore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Polish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STEAM time-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Solve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UNESCO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crime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ended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on August 1, 2020.</w:t>
      </w:r>
    </w:p>
    <w:p w14:paraId="24F6772A" w14:textId="77777777" w:rsidR="00D475CE" w:rsidRPr="00D475CE" w:rsidRDefault="00D475CE" w:rsidP="00D475CE">
      <w:pPr>
        <w:shd w:val="clear" w:color="auto" w:fill="F4FAEA"/>
        <w:spacing w:after="100" w:afterAutospacing="1"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other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partners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continue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until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August 2021.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final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meeting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take place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Netherlands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week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of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April 19, 2021. In the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meantime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several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digital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meetings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activities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for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pupils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be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planned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.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We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will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keep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you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informed</w:t>
      </w:r>
      <w:proofErr w:type="spellEnd"/>
      <w:r w:rsidRPr="00D475CE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!</w:t>
      </w:r>
    </w:p>
    <w:p w14:paraId="71884A71" w14:textId="77777777" w:rsidR="00D475CE" w:rsidRPr="00D475CE" w:rsidRDefault="00D475CE">
      <w:pPr>
        <w:rPr>
          <w:color w:val="FF0000"/>
          <w:sz w:val="96"/>
          <w:szCs w:val="96"/>
        </w:rPr>
      </w:pPr>
    </w:p>
    <w:sectPr w:rsidR="00D475CE" w:rsidRPr="00D475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JP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D646E"/>
    <w:multiLevelType w:val="multilevel"/>
    <w:tmpl w:val="516E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491E24"/>
    <w:multiLevelType w:val="multilevel"/>
    <w:tmpl w:val="00BA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99611C"/>
    <w:multiLevelType w:val="multilevel"/>
    <w:tmpl w:val="7900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9175E1"/>
    <w:multiLevelType w:val="multilevel"/>
    <w:tmpl w:val="256A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13114"/>
    <w:rsid w:val="007203B9"/>
    <w:rsid w:val="00D13114"/>
    <w:rsid w:val="00D475CE"/>
    <w:rsid w:val="00F5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FA739"/>
  <w15:chartTrackingRefBased/>
  <w15:docId w15:val="{87C0CD57-47DD-481F-BF4D-F08EA872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13114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13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174577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53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04376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4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21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6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880816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695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4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025913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42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7827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423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815900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72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767257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65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156065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85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3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059671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645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10815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3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03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69591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20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0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1652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4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4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11216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62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4770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548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90705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2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656285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071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38056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68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8937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70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0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36958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482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0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93439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2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99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2730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36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4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5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857918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706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2409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09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08461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61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16166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9794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62171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7642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91498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203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6568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3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93758">
          <w:marLeft w:val="0"/>
          <w:marRight w:val="0"/>
          <w:marTop w:val="0"/>
          <w:marBottom w:val="0"/>
          <w:divBdr>
            <w:top w:val="single" w:sz="6" w:space="8" w:color="96CA2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93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steamtime.eu/wp-content/uploads/2019/03/PHOTO-2019-03-26-21-22-02-kopie.jpg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s://twinspace.etwinning.net/72647/home" TargetMode="External"/><Relationship Id="rId50" Type="http://schemas.openxmlformats.org/officeDocument/2006/relationships/hyperlink" Target="https://youtu.be/DROVx9weCJ8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steamtime.eu/wp-content/uploads/2019/04/IMG_20190329_173838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twinspace.etwinning.net/72647/home" TargetMode="External"/><Relationship Id="rId2" Type="http://schemas.openxmlformats.org/officeDocument/2006/relationships/styles" Target="styles.xml"/><Relationship Id="rId16" Type="http://schemas.openxmlformats.org/officeDocument/2006/relationships/hyperlink" Target="http://steamtime.eu/wp-content/uploads/2019/03/IMG_20190327_160841-kopie-kopie.jpg" TargetMode="External"/><Relationship Id="rId20" Type="http://schemas.openxmlformats.org/officeDocument/2006/relationships/hyperlink" Target="http://steamtime.eu/wp-content/uploads/2019/03/20190325_110550378_iOS.jpg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s://twinspace.etwinning.net/72647/home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steamtime.e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youtu.be/h5l22Xw-Ksc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hyperlink" Target="https://twinspace.etwinning.net/72647/home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steamtime.eu/wp-content/uploads/2019/03/28march3.jpe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s://twinspace.etwinning.net/72647/home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erasmusplus.nl/actueel/nieuws/lees-ons-nieuwe-e-magaz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3673</Words>
  <Characters>20938</Characters>
  <Application>Microsoft Office Word</Application>
  <DocSecurity>0</DocSecurity>
  <Lines>174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Milena</cp:lastModifiedBy>
  <cp:revision>2</cp:revision>
  <dcterms:created xsi:type="dcterms:W3CDTF">2021-09-18T07:34:00Z</dcterms:created>
  <dcterms:modified xsi:type="dcterms:W3CDTF">2021-09-18T07:56:00Z</dcterms:modified>
</cp:coreProperties>
</file>