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EBFF" w14:textId="77777777" w:rsidR="0041438B" w:rsidRDefault="0041438B" w:rsidP="0041438B"/>
    <w:p w14:paraId="5C487BB4" w14:textId="77777777" w:rsidR="0041438B" w:rsidRDefault="0041438B" w:rsidP="0041438B"/>
    <w:p w14:paraId="63BE908A" w14:textId="77777777" w:rsidR="0041438B" w:rsidRPr="00253384" w:rsidRDefault="0041438B" w:rsidP="0041438B">
      <w:r w:rsidRPr="00253384">
        <w:t>OSNOVNA ŠKOLA</w:t>
      </w:r>
    </w:p>
    <w:p w14:paraId="20BBEA68" w14:textId="77777777" w:rsidR="0041438B" w:rsidRPr="00253384" w:rsidRDefault="0041438B" w:rsidP="0041438B">
      <w:r w:rsidRPr="00253384">
        <w:t>KRALJA ZVONIMIRA</w:t>
      </w:r>
    </w:p>
    <w:p w14:paraId="641C5D50" w14:textId="77777777" w:rsidR="0041438B" w:rsidRPr="00253384" w:rsidRDefault="0041438B" w:rsidP="0041438B">
      <w:r w:rsidRPr="00253384">
        <w:t>SEGET DONJI</w:t>
      </w:r>
    </w:p>
    <w:p w14:paraId="2F34B57B" w14:textId="77777777" w:rsidR="0041438B" w:rsidRDefault="0041438B" w:rsidP="0041438B">
      <w:pPr>
        <w:outlineLvl w:val="0"/>
      </w:pPr>
    </w:p>
    <w:p w14:paraId="14230D59" w14:textId="77777777" w:rsidR="0041438B" w:rsidRPr="00253384" w:rsidRDefault="0041438B" w:rsidP="0041438B">
      <w:pPr>
        <w:outlineLvl w:val="0"/>
      </w:pPr>
    </w:p>
    <w:p w14:paraId="1FC3C4C2" w14:textId="77777777" w:rsidR="0041438B" w:rsidRDefault="0041438B" w:rsidP="0041438B">
      <w:pPr>
        <w:outlineLvl w:val="0"/>
      </w:pPr>
      <w:r>
        <w:t>Seget Donji, 16.06.2022..</w:t>
      </w:r>
    </w:p>
    <w:p w14:paraId="34600D82" w14:textId="77777777" w:rsidR="0041438B" w:rsidRDefault="0041438B" w:rsidP="0041438B">
      <w:pPr>
        <w:outlineLvl w:val="0"/>
      </w:pPr>
    </w:p>
    <w:p w14:paraId="63F3158E" w14:textId="77777777" w:rsidR="0041438B" w:rsidRPr="00253384" w:rsidRDefault="0041438B" w:rsidP="0041438B">
      <w:pPr>
        <w:outlineLvl w:val="0"/>
      </w:pPr>
    </w:p>
    <w:p w14:paraId="7F8EE6E9" w14:textId="77777777" w:rsidR="0041438B" w:rsidRPr="00253384" w:rsidRDefault="0041438B" w:rsidP="0041438B"/>
    <w:p w14:paraId="283D824A" w14:textId="77777777" w:rsidR="0041438B" w:rsidRPr="00CA41F6" w:rsidRDefault="0041438B" w:rsidP="0041438B">
      <w:pPr>
        <w:jc w:val="center"/>
        <w:rPr>
          <w:b/>
          <w:sz w:val="28"/>
          <w:szCs w:val="28"/>
        </w:rPr>
      </w:pPr>
      <w:r w:rsidRPr="00CA41F6">
        <w:rPr>
          <w:b/>
          <w:sz w:val="28"/>
          <w:szCs w:val="28"/>
        </w:rPr>
        <w:t>SUGLASNOST</w:t>
      </w:r>
    </w:p>
    <w:p w14:paraId="5ABC1E48" w14:textId="77777777" w:rsidR="0041438B" w:rsidRPr="00253384" w:rsidRDefault="0041438B" w:rsidP="0041438B">
      <w:pPr>
        <w:jc w:val="center"/>
        <w:rPr>
          <w:b/>
        </w:rPr>
      </w:pPr>
    </w:p>
    <w:p w14:paraId="7DE2A258" w14:textId="77777777" w:rsidR="0041438B" w:rsidRPr="00253384" w:rsidRDefault="0041438B" w:rsidP="0041438B">
      <w:pPr>
        <w:jc w:val="center"/>
        <w:rPr>
          <w:b/>
        </w:rPr>
      </w:pPr>
    </w:p>
    <w:p w14:paraId="7A7B0346" w14:textId="27EBBC88" w:rsidR="0041438B" w:rsidRDefault="0041438B" w:rsidP="0041438B">
      <w:pPr>
        <w:spacing w:line="360" w:lineRule="auto"/>
        <w:ind w:firstLine="708"/>
        <w:jc w:val="both"/>
      </w:pPr>
      <w:r w:rsidRPr="00253384">
        <w:t>Suglas</w:t>
      </w:r>
      <w:r>
        <w:t>ni</w:t>
      </w:r>
      <w:r w:rsidRPr="00253384">
        <w:t xml:space="preserve"> sm</w:t>
      </w:r>
      <w:r>
        <w:t>o</w:t>
      </w:r>
      <w:r w:rsidRPr="00253384">
        <w:t xml:space="preserve"> da </w:t>
      </w:r>
      <w:r>
        <w:t>naše</w:t>
      </w:r>
      <w:r w:rsidRPr="00253384">
        <w:t xml:space="preserve"> dijete</w:t>
      </w:r>
      <w:r w:rsidR="00C66A88">
        <w:t>_______________________</w:t>
      </w:r>
    </w:p>
    <w:p w14:paraId="5C3997A1" w14:textId="57774D71" w:rsidR="0041438B" w:rsidRPr="00253384" w:rsidRDefault="0041438B" w:rsidP="0041438B">
      <w:pPr>
        <w:spacing w:line="360" w:lineRule="auto"/>
        <w:ind w:firstLine="708"/>
        <w:jc w:val="both"/>
      </w:pPr>
      <w:r w:rsidRPr="00253384">
        <w:t>(OIB</w:t>
      </w:r>
      <w:r w:rsidR="00F833E1">
        <w:t xml:space="preserve"> </w:t>
      </w:r>
      <w:r w:rsidR="00C66A88">
        <w:t>_________________</w:t>
      </w:r>
      <w:r w:rsidRPr="00253384">
        <w:t xml:space="preserve"> </w:t>
      </w:r>
      <w:r>
        <w:t xml:space="preserve">u sklopu ERASMUS+ projekta </w:t>
      </w:r>
      <w:proofErr w:type="spellStart"/>
      <w:r>
        <w:t>Citius</w:t>
      </w:r>
      <w:proofErr w:type="spellEnd"/>
      <w:r>
        <w:t xml:space="preserve">, </w:t>
      </w:r>
      <w:proofErr w:type="spellStart"/>
      <w:r>
        <w:t>Altius</w:t>
      </w:r>
      <w:proofErr w:type="spellEnd"/>
      <w:r>
        <w:t xml:space="preserve">, </w:t>
      </w:r>
      <w:proofErr w:type="spellStart"/>
      <w:r>
        <w:t>Fortius</w:t>
      </w:r>
      <w:proofErr w:type="spellEnd"/>
      <w:r>
        <w:t xml:space="preserve"> </w:t>
      </w:r>
      <w:r w:rsidRPr="00853405">
        <w:rPr>
          <w:rFonts w:ascii="Arial" w:eastAsia="Arial" w:hAnsi="Arial"/>
          <w:bCs/>
          <w:iCs/>
          <w:sz w:val="22"/>
          <w:szCs w:val="22"/>
          <w:lang w:eastAsia="en-US"/>
        </w:rPr>
        <w:t xml:space="preserve">koji se vodi pod brojem </w:t>
      </w:r>
      <w:r w:rsidRPr="00FC53F5">
        <w:rPr>
          <w:rFonts w:ascii="Arial" w:eastAsia="Calibri" w:hAnsi="Arial" w:cs="Arial"/>
          <w:color w:val="000000"/>
          <w:sz w:val="22"/>
          <w:szCs w:val="22"/>
          <w:lang w:eastAsia="en-US"/>
        </w:rPr>
        <w:t>2019-1-SK01-KA229-060792.</w:t>
      </w:r>
      <w:r>
        <w:rPr>
          <w:lang w:eastAsia="en-US"/>
        </w:rPr>
        <w:t xml:space="preserve">, </w:t>
      </w:r>
      <w:r w:rsidRPr="00253384">
        <w:t>a u organizaciji OŠ Kralja Zvonimira, Seget Donji</w:t>
      </w:r>
      <w:r>
        <w:t>,</w:t>
      </w:r>
      <w:r w:rsidRPr="00253384">
        <w:t xml:space="preserve"> čija je i učenica</w:t>
      </w:r>
      <w:r>
        <w:t>,</w:t>
      </w:r>
      <w:r w:rsidRPr="00253384">
        <w:t xml:space="preserve"> u pratnji školskih djelatnika </w:t>
      </w:r>
      <w:r>
        <w:t xml:space="preserve">Milene Zulim </w:t>
      </w:r>
      <w:proofErr w:type="spellStart"/>
      <w:r>
        <w:t>Ezgeta</w:t>
      </w:r>
      <w:proofErr w:type="spellEnd"/>
      <w:r>
        <w:t xml:space="preserve"> i Ivane Brčić otputuje  avionom u Bugarsku</w:t>
      </w:r>
      <w:r w:rsidRPr="00253384">
        <w:t xml:space="preserve"> i to u razdoblju od </w:t>
      </w:r>
      <w:r>
        <w:t xml:space="preserve">25.lipnja </w:t>
      </w:r>
      <w:r w:rsidRPr="00253384">
        <w:t>20</w:t>
      </w:r>
      <w:r>
        <w:t>22</w:t>
      </w:r>
      <w:r w:rsidRPr="00253384">
        <w:t>.</w:t>
      </w:r>
      <w:r>
        <w:t xml:space="preserve"> godine</w:t>
      </w:r>
      <w:r w:rsidRPr="00253384">
        <w:t xml:space="preserve"> do  </w:t>
      </w:r>
      <w:r>
        <w:t>03.srpnja 2022</w:t>
      </w:r>
      <w:r w:rsidRPr="00253384">
        <w:t>. godine.</w:t>
      </w:r>
      <w:r>
        <w:t xml:space="preserve"> Upoznati smo s planom puta i projektnim aktivnostima / znamo da će naše dijete biti smješteno u obitelji  koju će izabrati partnerska škola u </w:t>
      </w:r>
      <w:r w:rsidR="0099094E">
        <w:t>Bugarskoj</w:t>
      </w:r>
      <w:r>
        <w:t>.</w:t>
      </w:r>
    </w:p>
    <w:p w14:paraId="287AD76D" w14:textId="77777777" w:rsidR="0041438B" w:rsidRDefault="0041438B" w:rsidP="0041438B">
      <w:pPr>
        <w:spacing w:line="360" w:lineRule="auto"/>
        <w:ind w:firstLine="708"/>
        <w:jc w:val="both"/>
      </w:pPr>
    </w:p>
    <w:p w14:paraId="0BA74592" w14:textId="77777777" w:rsidR="0041438B" w:rsidRDefault="0041438B" w:rsidP="0041438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3384">
        <w:t>Ovim putem također dajem</w:t>
      </w:r>
      <w:r>
        <w:t>o</w:t>
      </w:r>
      <w:r w:rsidRPr="00253384">
        <w:t xml:space="preserve"> suglasnost i za korištenje organiziranog i javnog prijevoza za vrijeme boravka u inozemstvu, korištenje (javno objavljivanje</w:t>
      </w:r>
      <w:r>
        <w:t xml:space="preserve"> / društvene mreže, web stranice, mediji</w:t>
      </w:r>
      <w:r w:rsidRPr="00253384">
        <w:t xml:space="preserve">) fotografija </w:t>
      </w:r>
      <w:r>
        <w:t xml:space="preserve">i video zapisa </w:t>
      </w:r>
      <w:r w:rsidRPr="00253384">
        <w:t>nastalih u svrhu pro</w:t>
      </w:r>
      <w:r>
        <w:t xml:space="preserve">mocije za potrebe svih partnerskih škola </w:t>
      </w:r>
      <w:r w:rsidRPr="00253384">
        <w:t>kao i za davanje lijeko</w:t>
      </w:r>
      <w:r>
        <w:t xml:space="preserve">va za temperaturu </w:t>
      </w:r>
      <w:r w:rsidRPr="00253384">
        <w:t>/</w:t>
      </w:r>
      <w:r>
        <w:t xml:space="preserve"> bolove</w:t>
      </w:r>
      <w:r w:rsidRPr="00253384">
        <w:t xml:space="preserve"> te odvođenje kod liječnika u slučaju takve potrebe</w:t>
      </w:r>
      <w:r>
        <w:rPr>
          <w:rFonts w:ascii="Arial" w:hAnsi="Arial" w:cs="Arial"/>
          <w:sz w:val="20"/>
          <w:szCs w:val="20"/>
        </w:rPr>
        <w:t>.</w:t>
      </w:r>
    </w:p>
    <w:p w14:paraId="2B24A4C4" w14:textId="77777777" w:rsidR="0041438B" w:rsidRDefault="0041438B" w:rsidP="0041438B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37D1CBEB" w14:textId="77777777" w:rsidR="0041438B" w:rsidRDefault="0041438B" w:rsidP="0041438B">
      <w:pPr>
        <w:spacing w:line="360" w:lineRule="auto"/>
        <w:ind w:firstLine="708"/>
      </w:pPr>
      <w:r w:rsidRPr="00CA41F6">
        <w:t>Potvrđujem</w:t>
      </w:r>
      <w:r>
        <w:t>o</w:t>
      </w:r>
      <w:r w:rsidRPr="00CA41F6">
        <w:t xml:space="preserve"> da </w:t>
      </w:r>
      <w:r>
        <w:t>naše</w:t>
      </w:r>
      <w:r w:rsidRPr="00CA41F6">
        <w:t xml:space="preserve"> dijete NIJE / JE alergično na nikakvu hranu ili lijekove.</w:t>
      </w:r>
      <w:r w:rsidRPr="00CA41F6">
        <w:br/>
        <w:t>U slučaju postojanja alergije, molimo navesti na koju hranu / lijekove:</w:t>
      </w:r>
      <w:r w:rsidRPr="00CA41F6">
        <w:br/>
      </w:r>
    </w:p>
    <w:p w14:paraId="0688D29D" w14:textId="18E1570D" w:rsidR="0041438B" w:rsidRDefault="0041438B" w:rsidP="0041438B">
      <w:pPr>
        <w:spacing w:line="360" w:lineRule="auto"/>
      </w:pPr>
      <w:r w:rsidRPr="00CA41F6">
        <w:t>__________________________________________________</w:t>
      </w:r>
      <w:r>
        <w:t>_________________________</w:t>
      </w:r>
      <w:r w:rsidRPr="00CA41F6">
        <w:br/>
      </w:r>
      <w:r>
        <w:br/>
      </w:r>
      <w:r w:rsidRPr="00CA41F6">
        <w:t>_________________________________________________</w:t>
      </w:r>
      <w:r>
        <w:t>_________________________</w:t>
      </w:r>
      <w:r w:rsidRPr="00CA41F6">
        <w:br/>
      </w:r>
      <w:r w:rsidRPr="00CA41F6">
        <w:br/>
        <w:t xml:space="preserve">Ime </w:t>
      </w:r>
      <w:r>
        <w:t xml:space="preserve">i prezime roditelja:        </w:t>
      </w:r>
      <w:r w:rsidRPr="00CA41F6">
        <w:br/>
      </w:r>
      <w:r w:rsidRPr="00CA41F6">
        <w:br/>
        <w:t xml:space="preserve">Potpis: </w:t>
      </w:r>
      <w:r>
        <w:t xml:space="preserve">              </w:t>
      </w:r>
      <w:r w:rsidRPr="00CA41F6">
        <w:t>________________________</w:t>
      </w:r>
      <w:r>
        <w:t xml:space="preserve">___           </w:t>
      </w:r>
      <w:r w:rsidRPr="00CA41F6">
        <w:t xml:space="preserve">______________________________ </w:t>
      </w:r>
    </w:p>
    <w:p w14:paraId="1778D941" w14:textId="77777777" w:rsidR="0099094E" w:rsidRDefault="0099094E" w:rsidP="0041438B">
      <w:pPr>
        <w:spacing w:line="360" w:lineRule="auto"/>
      </w:pPr>
    </w:p>
    <w:sectPr w:rsidR="0099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1F"/>
    <w:rsid w:val="0041438B"/>
    <w:rsid w:val="0063711F"/>
    <w:rsid w:val="00853405"/>
    <w:rsid w:val="0099094E"/>
    <w:rsid w:val="009D7E2A"/>
    <w:rsid w:val="00AA281E"/>
    <w:rsid w:val="00C66A88"/>
    <w:rsid w:val="00DE5921"/>
    <w:rsid w:val="00F833E1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FCBC"/>
  <w15:chartTrackingRefBased/>
  <w15:docId w15:val="{F7D7D68C-39EC-4094-8ECD-4A548B4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1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Milena</cp:lastModifiedBy>
  <cp:revision>2</cp:revision>
  <cp:lastPrinted>2019-11-07T16:46:00Z</cp:lastPrinted>
  <dcterms:created xsi:type="dcterms:W3CDTF">2022-07-03T12:11:00Z</dcterms:created>
  <dcterms:modified xsi:type="dcterms:W3CDTF">2022-07-03T12:11:00Z</dcterms:modified>
</cp:coreProperties>
</file>