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D2" w:rsidRDefault="00E34F11" w:rsidP="001069D4">
      <w:pPr>
        <w:tabs>
          <w:tab w:val="left" w:pos="7468"/>
        </w:tabs>
        <w:rPr>
          <w:b/>
          <w:sz w:val="32"/>
          <w:szCs w:val="32"/>
        </w:rPr>
      </w:pPr>
      <w:r w:rsidRPr="00E34F11">
        <w:rPr>
          <w:b/>
          <w:sz w:val="32"/>
          <w:szCs w:val="32"/>
        </w:rPr>
        <w:t xml:space="preserve">                               PRIJEVOZ UČENIKA</w:t>
      </w:r>
      <w:r w:rsidR="0024378B" w:rsidRPr="00E34F11">
        <w:rPr>
          <w:b/>
          <w:sz w:val="32"/>
          <w:szCs w:val="32"/>
        </w:rPr>
        <w:t xml:space="preserve"> </w:t>
      </w:r>
      <w:r w:rsidR="009542CF">
        <w:rPr>
          <w:b/>
          <w:sz w:val="32"/>
          <w:szCs w:val="32"/>
        </w:rPr>
        <w:t>6.6 - 10.6.</w:t>
      </w:r>
    </w:p>
    <w:p w:rsidR="00E34F11" w:rsidRDefault="00E34F11" w:rsidP="001069D4">
      <w:pPr>
        <w:tabs>
          <w:tab w:val="left" w:pos="74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E34F11" w:rsidRDefault="00E34F11" w:rsidP="001069D4">
      <w:pPr>
        <w:tabs>
          <w:tab w:val="left" w:pos="74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Učenicima razredne nastave iz Segeta i Seget Vranjice prijevoz je organiziran kao i do sada, vrijeme dolaska i polaska nije mijenjano.</w:t>
      </w:r>
    </w:p>
    <w:p w:rsidR="00E34F11" w:rsidRDefault="00E34F11" w:rsidP="001069D4">
      <w:pPr>
        <w:tabs>
          <w:tab w:val="left" w:pos="74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Učenic</w:t>
      </w:r>
      <w:r w:rsidR="002F0CD0">
        <w:rPr>
          <w:b/>
          <w:sz w:val="32"/>
          <w:szCs w:val="32"/>
        </w:rPr>
        <w:t>ima iz BRISTIVICE</w:t>
      </w:r>
      <w:r>
        <w:rPr>
          <w:b/>
          <w:sz w:val="32"/>
          <w:szCs w:val="32"/>
        </w:rPr>
        <w:t xml:space="preserve"> vrijeme polaska autobusa je u 10.45 na uobičajenom mjestu</w:t>
      </w:r>
      <w:r w:rsidR="009542CF">
        <w:rPr>
          <w:b/>
          <w:sz w:val="32"/>
          <w:szCs w:val="32"/>
        </w:rPr>
        <w:t>. U</w:t>
      </w:r>
      <w:r>
        <w:rPr>
          <w:b/>
          <w:sz w:val="32"/>
          <w:szCs w:val="32"/>
        </w:rPr>
        <w:t>čenike razredne nastave vozi direktno ispred škole „Majstora Radovana“</w:t>
      </w:r>
      <w:r w:rsidR="0056634A">
        <w:rPr>
          <w:b/>
          <w:sz w:val="32"/>
          <w:szCs w:val="32"/>
        </w:rPr>
        <w:t>, dok učenici predmetne nastave izlaze na tkz. „staroj benzinskoj“.</w:t>
      </w:r>
    </w:p>
    <w:p w:rsidR="0056634A" w:rsidRDefault="0056634A" w:rsidP="001069D4">
      <w:pPr>
        <w:tabs>
          <w:tab w:val="left" w:pos="74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Učenicima iz SEGET VRANJICE autobus polazi u 10.45 sa tkz. „velike stanice“ (veći autobus koji neće ulaziti u mjesto). Dolazi u Seget ispred zgrade Općine u 10.50, gdje će se dopuniti ostalim učenicima i polazi iz Segeta u 10.55 vozi ih do tkz. „stare benzinske“.</w:t>
      </w:r>
    </w:p>
    <w:p w:rsidR="0056634A" w:rsidRDefault="0056634A" w:rsidP="001069D4">
      <w:pPr>
        <w:tabs>
          <w:tab w:val="left" w:pos="74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Vrijeme povratka učenika razredne nastave iz BRISTIVICE je u 13.55 ispred škole „Majstora Radovana“ , zatim </w:t>
      </w:r>
      <w:r w:rsidR="002F0CD0">
        <w:rPr>
          <w:b/>
          <w:sz w:val="32"/>
          <w:szCs w:val="32"/>
        </w:rPr>
        <w:t>dolazi na „staru benzinsku“ u 14.00  gdje ulaze ostali učenici iz Bristivice.</w:t>
      </w:r>
    </w:p>
    <w:p w:rsidR="002F0CD0" w:rsidRDefault="002F0CD0" w:rsidP="001069D4">
      <w:pPr>
        <w:tabs>
          <w:tab w:val="left" w:pos="74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Vrijeme povratka učenika predmetne nastave iz SEGETA i SEGET VRANJICE je u 14.05, mjesto polaska je „stara benzinska“.</w:t>
      </w:r>
    </w:p>
    <w:p w:rsidR="002F0CD0" w:rsidRDefault="002F0CD0" w:rsidP="001069D4">
      <w:pPr>
        <w:tabs>
          <w:tab w:val="left" w:pos="74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Molimo učenike da bud</w:t>
      </w:r>
      <w:r w:rsidR="009542CF">
        <w:rPr>
          <w:b/>
          <w:sz w:val="32"/>
          <w:szCs w:val="32"/>
        </w:rPr>
        <w:t xml:space="preserve">u točni i ne kasne, isto tako i </w:t>
      </w:r>
      <w:r>
        <w:rPr>
          <w:b/>
          <w:sz w:val="32"/>
          <w:szCs w:val="32"/>
        </w:rPr>
        <w:t>roditelje molimo da u to vrijeme ne parkiraju svoje automobile ispred zgrade Općine kako bi se učenici mogli nesmetano kretati.</w:t>
      </w:r>
    </w:p>
    <w:p w:rsidR="00E34F11" w:rsidRDefault="00E34F11" w:rsidP="001069D4">
      <w:pPr>
        <w:tabs>
          <w:tab w:val="left" w:pos="7468"/>
        </w:tabs>
        <w:rPr>
          <w:b/>
          <w:sz w:val="32"/>
          <w:szCs w:val="32"/>
        </w:rPr>
      </w:pPr>
    </w:p>
    <w:p w:rsidR="00E34F11" w:rsidRPr="00E34F11" w:rsidRDefault="00E34F11" w:rsidP="001069D4">
      <w:pPr>
        <w:tabs>
          <w:tab w:val="left" w:pos="74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307FEF">
        <w:rPr>
          <w:b/>
          <w:sz w:val="32"/>
          <w:szCs w:val="32"/>
        </w:rPr>
        <w:t xml:space="preserve">                                               Ravnatelj</w:t>
      </w:r>
    </w:p>
    <w:sectPr w:rsidR="00E34F11" w:rsidRPr="00E34F11" w:rsidSect="004E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64" w:rsidRDefault="00285E64" w:rsidP="00F81A79">
      <w:pPr>
        <w:spacing w:after="0" w:line="240" w:lineRule="auto"/>
      </w:pPr>
      <w:r>
        <w:separator/>
      </w:r>
    </w:p>
  </w:endnote>
  <w:endnote w:type="continuationSeparator" w:id="1">
    <w:p w:rsidR="00285E64" w:rsidRDefault="00285E64" w:rsidP="00F8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64" w:rsidRDefault="00285E64" w:rsidP="00F81A79">
      <w:pPr>
        <w:spacing w:after="0" w:line="240" w:lineRule="auto"/>
      </w:pPr>
      <w:r>
        <w:separator/>
      </w:r>
    </w:p>
  </w:footnote>
  <w:footnote w:type="continuationSeparator" w:id="1">
    <w:p w:rsidR="00285E64" w:rsidRDefault="00285E64" w:rsidP="00F81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549A"/>
    <w:rsid w:val="0001452F"/>
    <w:rsid w:val="00034245"/>
    <w:rsid w:val="00041B69"/>
    <w:rsid w:val="0005088D"/>
    <w:rsid w:val="000539EE"/>
    <w:rsid w:val="00056A22"/>
    <w:rsid w:val="00082624"/>
    <w:rsid w:val="00086ACF"/>
    <w:rsid w:val="00087135"/>
    <w:rsid w:val="00097861"/>
    <w:rsid w:val="000E5C14"/>
    <w:rsid w:val="001069D4"/>
    <w:rsid w:val="001230EE"/>
    <w:rsid w:val="0013437A"/>
    <w:rsid w:val="001464C9"/>
    <w:rsid w:val="0015221A"/>
    <w:rsid w:val="00157796"/>
    <w:rsid w:val="001656A4"/>
    <w:rsid w:val="001A76D9"/>
    <w:rsid w:val="001D51F1"/>
    <w:rsid w:val="001D6139"/>
    <w:rsid w:val="00217FB6"/>
    <w:rsid w:val="00222E93"/>
    <w:rsid w:val="00235CA7"/>
    <w:rsid w:val="002373A5"/>
    <w:rsid w:val="0024378B"/>
    <w:rsid w:val="00281DBE"/>
    <w:rsid w:val="00285E64"/>
    <w:rsid w:val="002A51E3"/>
    <w:rsid w:val="002A6AD3"/>
    <w:rsid w:val="002F0CD0"/>
    <w:rsid w:val="002F62C9"/>
    <w:rsid w:val="00307FEF"/>
    <w:rsid w:val="003226BB"/>
    <w:rsid w:val="00325910"/>
    <w:rsid w:val="00327423"/>
    <w:rsid w:val="00351929"/>
    <w:rsid w:val="0036662B"/>
    <w:rsid w:val="00366C6B"/>
    <w:rsid w:val="00374831"/>
    <w:rsid w:val="00377DAF"/>
    <w:rsid w:val="003B4DB8"/>
    <w:rsid w:val="003C4446"/>
    <w:rsid w:val="003F2EDC"/>
    <w:rsid w:val="003F37A2"/>
    <w:rsid w:val="00401292"/>
    <w:rsid w:val="004104E9"/>
    <w:rsid w:val="00411686"/>
    <w:rsid w:val="00414617"/>
    <w:rsid w:val="004254B7"/>
    <w:rsid w:val="00426E88"/>
    <w:rsid w:val="004561CA"/>
    <w:rsid w:val="00465054"/>
    <w:rsid w:val="004732F9"/>
    <w:rsid w:val="0049135C"/>
    <w:rsid w:val="004957F1"/>
    <w:rsid w:val="004B2141"/>
    <w:rsid w:val="004E22D3"/>
    <w:rsid w:val="004E5D37"/>
    <w:rsid w:val="005110F8"/>
    <w:rsid w:val="00523934"/>
    <w:rsid w:val="00524A06"/>
    <w:rsid w:val="005651D2"/>
    <w:rsid w:val="0056634A"/>
    <w:rsid w:val="005817F3"/>
    <w:rsid w:val="0059282A"/>
    <w:rsid w:val="005B52BF"/>
    <w:rsid w:val="005B7B15"/>
    <w:rsid w:val="005C3B2D"/>
    <w:rsid w:val="005F7E8D"/>
    <w:rsid w:val="006356D5"/>
    <w:rsid w:val="006456AA"/>
    <w:rsid w:val="006656B7"/>
    <w:rsid w:val="00682C1F"/>
    <w:rsid w:val="00691441"/>
    <w:rsid w:val="00692AF4"/>
    <w:rsid w:val="00693319"/>
    <w:rsid w:val="006B4BF4"/>
    <w:rsid w:val="006F08EE"/>
    <w:rsid w:val="00721358"/>
    <w:rsid w:val="00723C7E"/>
    <w:rsid w:val="007372C6"/>
    <w:rsid w:val="007574EC"/>
    <w:rsid w:val="00760AF5"/>
    <w:rsid w:val="007A2E16"/>
    <w:rsid w:val="007C2C9C"/>
    <w:rsid w:val="007E4DED"/>
    <w:rsid w:val="007E7780"/>
    <w:rsid w:val="007F3F13"/>
    <w:rsid w:val="0080102F"/>
    <w:rsid w:val="008120CB"/>
    <w:rsid w:val="00846F5B"/>
    <w:rsid w:val="00865F5C"/>
    <w:rsid w:val="0088259A"/>
    <w:rsid w:val="0089545E"/>
    <w:rsid w:val="008B0ED2"/>
    <w:rsid w:val="008B4F80"/>
    <w:rsid w:val="008C24F9"/>
    <w:rsid w:val="00914EF7"/>
    <w:rsid w:val="00916C2F"/>
    <w:rsid w:val="00927E01"/>
    <w:rsid w:val="009431B2"/>
    <w:rsid w:val="0094447B"/>
    <w:rsid w:val="00946EF3"/>
    <w:rsid w:val="009542CF"/>
    <w:rsid w:val="00956D14"/>
    <w:rsid w:val="00972A62"/>
    <w:rsid w:val="009828BE"/>
    <w:rsid w:val="009A0DD4"/>
    <w:rsid w:val="009E1D37"/>
    <w:rsid w:val="00A077D4"/>
    <w:rsid w:val="00A40571"/>
    <w:rsid w:val="00A64573"/>
    <w:rsid w:val="00A7234C"/>
    <w:rsid w:val="00A73505"/>
    <w:rsid w:val="00A80B7B"/>
    <w:rsid w:val="00A8403E"/>
    <w:rsid w:val="00A84503"/>
    <w:rsid w:val="00A856C0"/>
    <w:rsid w:val="00A921B4"/>
    <w:rsid w:val="00A95BEC"/>
    <w:rsid w:val="00AA071F"/>
    <w:rsid w:val="00AA3B61"/>
    <w:rsid w:val="00AB6B2E"/>
    <w:rsid w:val="00AD0FE4"/>
    <w:rsid w:val="00AD5A5A"/>
    <w:rsid w:val="00AE3011"/>
    <w:rsid w:val="00AF1D36"/>
    <w:rsid w:val="00B32034"/>
    <w:rsid w:val="00B331A5"/>
    <w:rsid w:val="00B37520"/>
    <w:rsid w:val="00B570CC"/>
    <w:rsid w:val="00B765E6"/>
    <w:rsid w:val="00BA391B"/>
    <w:rsid w:val="00BB0758"/>
    <w:rsid w:val="00BC7F28"/>
    <w:rsid w:val="00BD51C8"/>
    <w:rsid w:val="00C06764"/>
    <w:rsid w:val="00C150A4"/>
    <w:rsid w:val="00C476A1"/>
    <w:rsid w:val="00C50482"/>
    <w:rsid w:val="00C8549A"/>
    <w:rsid w:val="00CD7FEA"/>
    <w:rsid w:val="00D11BDF"/>
    <w:rsid w:val="00D254D5"/>
    <w:rsid w:val="00D301F8"/>
    <w:rsid w:val="00D30EF9"/>
    <w:rsid w:val="00D449B0"/>
    <w:rsid w:val="00D56007"/>
    <w:rsid w:val="00DD1D1E"/>
    <w:rsid w:val="00DE71B1"/>
    <w:rsid w:val="00DF6DA8"/>
    <w:rsid w:val="00DF76EB"/>
    <w:rsid w:val="00E16952"/>
    <w:rsid w:val="00E34F11"/>
    <w:rsid w:val="00E67DAF"/>
    <w:rsid w:val="00E70E08"/>
    <w:rsid w:val="00E76620"/>
    <w:rsid w:val="00E9655D"/>
    <w:rsid w:val="00F06E92"/>
    <w:rsid w:val="00F10430"/>
    <w:rsid w:val="00F15EFC"/>
    <w:rsid w:val="00F27891"/>
    <w:rsid w:val="00F4569E"/>
    <w:rsid w:val="00F7322C"/>
    <w:rsid w:val="00F7441E"/>
    <w:rsid w:val="00F81A79"/>
    <w:rsid w:val="00F83A7D"/>
    <w:rsid w:val="00FC4452"/>
    <w:rsid w:val="00F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49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0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F8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A79"/>
  </w:style>
  <w:style w:type="paragraph" w:styleId="Podnoje">
    <w:name w:val="footer"/>
    <w:basedOn w:val="Normal"/>
    <w:link w:val="PodnojeChar"/>
    <w:uiPriority w:val="99"/>
    <w:semiHidden/>
    <w:unhideWhenUsed/>
    <w:rsid w:val="00F8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B429-0923-4295-9DD6-F9AAA82E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83</cp:revision>
  <dcterms:created xsi:type="dcterms:W3CDTF">2015-09-15T14:15:00Z</dcterms:created>
  <dcterms:modified xsi:type="dcterms:W3CDTF">2016-06-03T10:57:00Z</dcterms:modified>
</cp:coreProperties>
</file>