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06" w:rsidRPr="00F10606" w:rsidRDefault="00F10606">
      <w:pPr>
        <w:rPr>
          <w:b/>
          <w:sz w:val="24"/>
          <w:szCs w:val="24"/>
        </w:rPr>
      </w:pPr>
      <w:r w:rsidRPr="00F10606">
        <w:rPr>
          <w:b/>
          <w:sz w:val="24"/>
          <w:szCs w:val="24"/>
        </w:rPr>
        <w:t xml:space="preserve">                                                              OBAVIJEST</w:t>
      </w:r>
      <w:r w:rsidR="00E30E90" w:rsidRPr="00F10606">
        <w:rPr>
          <w:b/>
          <w:sz w:val="24"/>
          <w:szCs w:val="24"/>
        </w:rPr>
        <w:t xml:space="preserve">        </w:t>
      </w:r>
    </w:p>
    <w:p w:rsidR="00843437" w:rsidRPr="00230ACB" w:rsidRDefault="00E30E90">
      <w:pPr>
        <w:rPr>
          <w:b/>
        </w:rPr>
      </w:pPr>
      <w:r w:rsidRPr="00230ACB">
        <w:rPr>
          <w:b/>
        </w:rPr>
        <w:t xml:space="preserve"> Dragi učenici!</w:t>
      </w:r>
    </w:p>
    <w:p w:rsidR="002C2640" w:rsidRDefault="00E30E90">
      <w:r>
        <w:t xml:space="preserve">         U četvrtak 27.2.2020. godine za sve naše nastavnike  biti će organizirana radionica e-Škole: Putevi digitalnih kompetencija. Budući da je početak edukacije predviđen za 15:00 sati, nastava za učenike biti će skraćena</w:t>
      </w:r>
      <w:r w:rsidR="002C2640">
        <w:t xml:space="preserve"> i prilagođena aktivnostima nastavnika tog dana.</w:t>
      </w:r>
    </w:p>
    <w:p w:rsidR="002C2640" w:rsidRDefault="002C2640"/>
    <w:p w:rsidR="002C2640" w:rsidRPr="00230ACB" w:rsidRDefault="002C2640">
      <w:pPr>
        <w:rPr>
          <w:b/>
        </w:rPr>
      </w:pPr>
      <w:r w:rsidRPr="00230ACB">
        <w:rPr>
          <w:b/>
        </w:rPr>
        <w:t>Nastava za učenike RN-e:</w:t>
      </w:r>
    </w:p>
    <w:p w:rsidR="002C2640" w:rsidRDefault="002C2640">
      <w:r>
        <w:t>1. 8.00 – 8:25</w:t>
      </w:r>
    </w:p>
    <w:p w:rsidR="002C2640" w:rsidRDefault="002C2640">
      <w:r>
        <w:t>2. 8:30 – 8:55</w:t>
      </w:r>
    </w:p>
    <w:p w:rsidR="002C2640" w:rsidRDefault="002C2640">
      <w:r>
        <w:t xml:space="preserve"> Veliki odmor</w:t>
      </w:r>
    </w:p>
    <w:p w:rsidR="002C2640" w:rsidRDefault="002C2640">
      <w:r>
        <w:t>3. 9:15 – 9:40</w:t>
      </w:r>
    </w:p>
    <w:p w:rsidR="002C2640" w:rsidRDefault="002C2640">
      <w:r>
        <w:t>4. 9:45 – 10:10</w:t>
      </w:r>
      <w:bookmarkStart w:id="0" w:name="_GoBack"/>
      <w:bookmarkEnd w:id="0"/>
    </w:p>
    <w:p w:rsidR="002C2640" w:rsidRDefault="002C2640">
      <w:r>
        <w:t>5. 10:15 – 10:40</w:t>
      </w:r>
    </w:p>
    <w:p w:rsidR="00F10606" w:rsidRDefault="00F10606">
      <w:r>
        <w:t xml:space="preserve">         Povratak učenika putnika prema </w:t>
      </w:r>
      <w:proofErr w:type="spellStart"/>
      <w:r>
        <w:t>Bristivici</w:t>
      </w:r>
      <w:proofErr w:type="spellEnd"/>
      <w:r>
        <w:t xml:space="preserve"> i </w:t>
      </w:r>
      <w:proofErr w:type="spellStart"/>
      <w:r>
        <w:t>Seget</w:t>
      </w:r>
      <w:proofErr w:type="spellEnd"/>
      <w:r>
        <w:t xml:space="preserve"> </w:t>
      </w:r>
      <w:proofErr w:type="spellStart"/>
      <w:r>
        <w:t>Vranjivci</w:t>
      </w:r>
      <w:proofErr w:type="spellEnd"/>
      <w:r>
        <w:t xml:space="preserve"> planiran je za 10:50 sati.</w:t>
      </w:r>
    </w:p>
    <w:p w:rsidR="002C2640" w:rsidRDefault="002C2640"/>
    <w:p w:rsidR="002C2640" w:rsidRPr="00230ACB" w:rsidRDefault="002C2640">
      <w:pPr>
        <w:rPr>
          <w:b/>
        </w:rPr>
      </w:pPr>
      <w:r w:rsidRPr="00230ACB">
        <w:rPr>
          <w:b/>
        </w:rPr>
        <w:t>Nastava za učenike PN počine u 11 sati.</w:t>
      </w:r>
      <w:r w:rsidR="00F10606">
        <w:rPr>
          <w:b/>
        </w:rPr>
        <w:t xml:space="preserve"> </w:t>
      </w:r>
    </w:p>
    <w:p w:rsidR="002C2640" w:rsidRDefault="002C2640">
      <w:r>
        <w:t>1. 11:00 – 11:25</w:t>
      </w:r>
    </w:p>
    <w:p w:rsidR="002C2640" w:rsidRDefault="002C2640">
      <w:r>
        <w:t>2. 11:30 – 11:55</w:t>
      </w:r>
    </w:p>
    <w:p w:rsidR="002C2640" w:rsidRDefault="002C2640">
      <w:r>
        <w:t>3. 12:00 – 12:25</w:t>
      </w:r>
    </w:p>
    <w:p w:rsidR="002C2640" w:rsidRDefault="002C2640">
      <w:r>
        <w:t xml:space="preserve">  Veliki odmor</w:t>
      </w:r>
    </w:p>
    <w:p w:rsidR="00230ACB" w:rsidRDefault="002C2640">
      <w:r>
        <w:t>4.</w:t>
      </w:r>
      <w:r w:rsidR="00230ACB">
        <w:t xml:space="preserve"> 12:45 – 13:10</w:t>
      </w:r>
    </w:p>
    <w:p w:rsidR="00230ACB" w:rsidRDefault="00230ACB">
      <w:r>
        <w:t>5. 13:15 – 13:40</w:t>
      </w:r>
    </w:p>
    <w:p w:rsidR="00E30E90" w:rsidRDefault="00230ACB">
      <w:r>
        <w:t xml:space="preserve">6. 13:45 - </w:t>
      </w:r>
      <w:r w:rsidR="00E30E90">
        <w:t xml:space="preserve"> </w:t>
      </w:r>
      <w:r>
        <w:t>14:10</w:t>
      </w:r>
    </w:p>
    <w:p w:rsidR="00F10606" w:rsidRDefault="00F10606">
      <w:r>
        <w:t xml:space="preserve">          Učenici putnici iz </w:t>
      </w:r>
      <w:proofErr w:type="spellStart"/>
      <w:r>
        <w:t>Seget</w:t>
      </w:r>
      <w:proofErr w:type="spellEnd"/>
      <w:r>
        <w:t xml:space="preserve"> </w:t>
      </w:r>
      <w:proofErr w:type="spellStart"/>
      <w:r>
        <w:t>Vranjice</w:t>
      </w:r>
      <w:proofErr w:type="spellEnd"/>
      <w:r>
        <w:t xml:space="preserve"> neka autobus sačekaju na svojim stajalištima u 10:25 sati. Učenici iz </w:t>
      </w:r>
      <w:proofErr w:type="spellStart"/>
      <w:r>
        <w:t>Bristivice</w:t>
      </w:r>
      <w:proofErr w:type="spellEnd"/>
      <w:r>
        <w:t xml:space="preserve"> neka autobus čekaju u 10:00 sati.</w:t>
      </w:r>
    </w:p>
    <w:p w:rsidR="00F10606" w:rsidRDefault="00F10606">
      <w:r>
        <w:t xml:space="preserve">          Povratak svih učenika putnika predviđen je u 14.20 sati.</w:t>
      </w:r>
    </w:p>
    <w:p w:rsidR="00F10606" w:rsidRDefault="00F10606">
      <w:r>
        <w:t xml:space="preserve">                </w:t>
      </w:r>
    </w:p>
    <w:p w:rsidR="00F10606" w:rsidRDefault="00F10606">
      <w:r>
        <w:t xml:space="preserve">       U </w:t>
      </w:r>
      <w:proofErr w:type="spellStart"/>
      <w:r>
        <w:t>Segetu</w:t>
      </w:r>
      <w:proofErr w:type="spellEnd"/>
      <w:r>
        <w:t xml:space="preserve"> Donjem, 24.2.2020. godine                                                                         Dominik Matković  </w:t>
      </w:r>
    </w:p>
    <w:p w:rsidR="00F10606" w:rsidRDefault="00F10606"/>
    <w:p w:rsidR="00230ACB" w:rsidRDefault="00230ACB"/>
    <w:p w:rsidR="00230ACB" w:rsidRDefault="00230ACB"/>
    <w:p w:rsidR="00E30E90" w:rsidRDefault="00E30E90"/>
    <w:p w:rsidR="00E30E90" w:rsidRDefault="00E30E90">
      <w:r>
        <w:lastRenderedPageBreak/>
        <w:t xml:space="preserve">        </w:t>
      </w:r>
    </w:p>
    <w:sectPr w:rsidR="00E3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90"/>
    <w:rsid w:val="00230ACB"/>
    <w:rsid w:val="002C2640"/>
    <w:rsid w:val="00843437"/>
    <w:rsid w:val="009374C3"/>
    <w:rsid w:val="00E30E90"/>
    <w:rsid w:val="00F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6B90"/>
  <w15:chartTrackingRefBased/>
  <w15:docId w15:val="{557D8957-AEB6-4658-A982-A1320B07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6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2020-02-24T08:13:00Z</cp:lastPrinted>
  <dcterms:created xsi:type="dcterms:W3CDTF">2020-02-24T07:25:00Z</dcterms:created>
  <dcterms:modified xsi:type="dcterms:W3CDTF">2020-02-24T08:15:00Z</dcterms:modified>
</cp:coreProperties>
</file>