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B56B" w14:textId="77777777" w:rsidR="0042644C" w:rsidRDefault="00C04B1B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AA290D6" wp14:editId="399B331D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C3E02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">
                <v:group id="Group 6" o:spid="_x0000_s1027" style="position:absolute;left:1390;top:488;width:9129;height:2" coordorigin="1390,48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390;top:48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390;top:459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UBL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 HRV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</w:t>
      </w:r>
    </w:p>
    <w:p w14:paraId="71219240" w14:textId="77777777" w:rsidR="0042644C" w:rsidRDefault="0042644C">
      <w:pPr>
        <w:spacing w:line="100" w:lineRule="exact"/>
        <w:rPr>
          <w:sz w:val="10"/>
          <w:szCs w:val="10"/>
        </w:rPr>
      </w:pPr>
    </w:p>
    <w:p w14:paraId="2FF48CEC" w14:textId="77777777" w:rsidR="0042644C" w:rsidRDefault="0042644C">
      <w:pPr>
        <w:spacing w:line="200" w:lineRule="exact"/>
        <w:rPr>
          <w:sz w:val="20"/>
          <w:szCs w:val="20"/>
        </w:rPr>
      </w:pPr>
    </w:p>
    <w:p w14:paraId="53CF1452" w14:textId="77777777" w:rsidR="0042644C" w:rsidRDefault="00C04B1B">
      <w:pPr>
        <w:pStyle w:val="Tijeloteksta"/>
        <w:spacing w:before="51"/>
        <w:ind w:right="189"/>
        <w:jc w:val="center"/>
      </w:pP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..…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rPr>
          <w:spacing w:val="1"/>
        </w:rPr>
        <w:t>.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.</w:t>
      </w:r>
      <w:r>
        <w:t>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.</w:t>
      </w:r>
      <w:r>
        <w:rPr>
          <w:spacing w:val="-1"/>
        </w:rPr>
        <w:t>.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….…</w:t>
      </w:r>
      <w:r>
        <w:rPr>
          <w:spacing w:val="-3"/>
        </w:rPr>
        <w:t>…</w:t>
      </w:r>
      <w:r>
        <w:t>……</w:t>
      </w:r>
      <w:r>
        <w:rPr>
          <w:rFonts w:cs="Calibri"/>
          <w:spacing w:val="-2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22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</w:p>
    <w:p w14:paraId="4A4B7EC8" w14:textId="77777777" w:rsidR="0042644C" w:rsidRDefault="00C04B1B">
      <w:pPr>
        <w:pStyle w:val="Naslov2"/>
        <w:ind w:right="1641"/>
        <w:jc w:val="center"/>
        <w:rPr>
          <w:rFonts w:cs="Calibri"/>
        </w:rPr>
      </w:pPr>
      <w:r>
        <w:rPr>
          <w:spacing w:val="1"/>
        </w:rPr>
        <w:t>(</w:t>
      </w:r>
      <w:proofErr w:type="spellStart"/>
      <w:proofErr w:type="gramStart"/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>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no</w:t>
      </w:r>
      <w:r>
        <w:t>v</w:t>
      </w:r>
      <w:r>
        <w:rPr>
          <w:spacing w:val="-1"/>
        </w:rPr>
        <w:t>n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šk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1"/>
        </w:rPr>
        <w:t>e</w:t>
      </w:r>
      <w:proofErr w:type="spellEnd"/>
      <w:r>
        <w:rPr>
          <w:rFonts w:cs="Calibri"/>
        </w:rPr>
        <w:t>)</w:t>
      </w:r>
    </w:p>
    <w:p w14:paraId="4D4B9533" w14:textId="77777777" w:rsidR="0042644C" w:rsidRDefault="0042644C">
      <w:pPr>
        <w:spacing w:line="200" w:lineRule="exact"/>
        <w:rPr>
          <w:sz w:val="20"/>
          <w:szCs w:val="20"/>
        </w:rPr>
      </w:pPr>
    </w:p>
    <w:p w14:paraId="67A7977F" w14:textId="77777777" w:rsidR="0042644C" w:rsidRDefault="0042644C">
      <w:pPr>
        <w:spacing w:before="18" w:line="260" w:lineRule="exact"/>
        <w:rPr>
          <w:sz w:val="26"/>
          <w:szCs w:val="26"/>
        </w:rPr>
      </w:pPr>
    </w:p>
    <w:p w14:paraId="236BD867" w14:textId="77777777" w:rsidR="0042644C" w:rsidRDefault="00C04B1B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UPISNICA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U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OSNO</w:t>
      </w:r>
      <w:r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>NU</w:t>
      </w:r>
      <w:r>
        <w:rPr>
          <w:rFonts w:ascii="Calibri" w:eastAsia="Calibri" w:hAnsi="Calibri" w:cs="Calibri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Š</w:t>
      </w:r>
      <w:r>
        <w:rPr>
          <w:rFonts w:ascii="Calibri" w:eastAsia="Calibri" w:hAnsi="Calibri" w:cs="Calibri"/>
          <w:spacing w:val="1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OLU</w:t>
      </w:r>
    </w:p>
    <w:p w14:paraId="7B59A528" w14:textId="77777777" w:rsidR="0042644C" w:rsidRDefault="0042644C">
      <w:pPr>
        <w:spacing w:before="2" w:line="220" w:lineRule="exact"/>
      </w:pPr>
    </w:p>
    <w:p w14:paraId="3921E325" w14:textId="77777777" w:rsidR="0042644C" w:rsidRDefault="00C04B1B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04C36B" wp14:editId="5BC99837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42644C" w14:paraId="10F90501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E16699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29D5A5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F60185" w14:textId="77777777" w:rsidR="0042644C" w:rsidRDefault="0042644C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51858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A3B752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BC85FB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6CA2B6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AAEBC1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23462E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484D13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C176D7" w14:textId="77777777" w:rsidR="0042644C" w:rsidRDefault="0042644C"/>
                              </w:tc>
                            </w:tr>
                          </w:tbl>
                          <w:p w14:paraId="3C41A43F" w14:textId="77777777" w:rsidR="0042644C" w:rsidRDefault="004264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4C3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42644C" w14:paraId="10F90501" w14:textId="77777777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E16699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29D5A5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F60185" w14:textId="77777777" w:rsidR="0042644C" w:rsidRDefault="0042644C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51858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A3B752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BC85FB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6CA2B6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AAEBC1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23462E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484D13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C176D7" w14:textId="77777777" w:rsidR="0042644C" w:rsidRDefault="0042644C"/>
                        </w:tc>
                      </w:tr>
                    </w:tbl>
                    <w:p w14:paraId="3C41A43F" w14:textId="77777777" w:rsidR="0042644C" w:rsidRDefault="004264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Za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upi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..</w:t>
      </w:r>
      <w:proofErr w:type="gramEnd"/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2"/>
          <w:sz w:val="12"/>
          <w:szCs w:val="12"/>
        </w:rPr>
        <w:t>……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>
        <w:rPr>
          <w:rFonts w:ascii="Calibri" w:eastAsia="Calibri" w:hAnsi="Calibri" w:cs="Calibri"/>
          <w:sz w:val="18"/>
          <w:szCs w:val="18"/>
        </w:rPr>
        <w:t>razr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ko</w:t>
      </w:r>
      <w:r>
        <w:rPr>
          <w:rFonts w:ascii="Calibri" w:eastAsia="Calibri" w:hAnsi="Calibri" w:cs="Calibri"/>
          <w:spacing w:val="-1"/>
          <w:sz w:val="18"/>
          <w:szCs w:val="18"/>
        </w:rPr>
        <w:t>ls</w:t>
      </w:r>
      <w:r>
        <w:rPr>
          <w:rFonts w:ascii="Calibri" w:eastAsia="Calibri" w:hAnsi="Calibri" w:cs="Calibri"/>
          <w:sz w:val="18"/>
          <w:szCs w:val="18"/>
        </w:rPr>
        <w:t>ke</w:t>
      </w:r>
      <w:proofErr w:type="spell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>
        <w:rPr>
          <w:rFonts w:ascii="Calibri" w:eastAsia="Calibri" w:hAnsi="Calibri" w:cs="Calibri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.</w:t>
      </w:r>
      <w:proofErr w:type="gramEnd"/>
      <w:r>
        <w:rPr>
          <w:rFonts w:ascii="Calibri" w:eastAsia="Calibri" w:hAnsi="Calibri" w:cs="Calibri"/>
          <w:spacing w:val="-3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… </w:t>
      </w:r>
      <w:r>
        <w:rPr>
          <w:rFonts w:ascii="Calibri" w:eastAsia="Calibri" w:hAnsi="Calibri" w:cs="Calibri"/>
          <w:sz w:val="14"/>
          <w:szCs w:val="14"/>
        </w:rPr>
        <w:t>.</w:t>
      </w:r>
    </w:p>
    <w:p w14:paraId="6413E6C5" w14:textId="77777777" w:rsidR="0042644C" w:rsidRDefault="0042644C">
      <w:pPr>
        <w:spacing w:before="19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2855"/>
      </w:tblGrid>
      <w:tr w:rsidR="0042644C" w14:paraId="32605A90" w14:textId="77777777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A88F5B8" w14:textId="77777777"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2347921A" w14:textId="77777777" w:rsidR="0042644C" w:rsidRDefault="00C04B1B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A566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1E523" w14:textId="77777777" w:rsidR="0042644C" w:rsidRDefault="0042644C"/>
        </w:tc>
      </w:tr>
      <w:tr w:rsidR="0042644C" w14:paraId="5529FA2C" w14:textId="77777777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357F20E7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088B" w14:textId="77777777" w:rsidR="0042644C" w:rsidRDefault="0042644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403AB967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77664" w14:textId="77777777" w:rsidR="0042644C" w:rsidRDefault="0042644C"/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5A93A" w14:textId="77777777" w:rsidR="0042644C" w:rsidRDefault="00C04B1B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</w:tr>
      <w:tr w:rsidR="0042644C" w14:paraId="5CCB2C79" w14:textId="77777777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66F5D99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69AD6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EDEEE" w14:textId="77777777" w:rsidR="0042644C" w:rsidRDefault="0042644C"/>
        </w:tc>
      </w:tr>
      <w:tr w:rsidR="0042644C" w14:paraId="3230AE3B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7975F9E4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09B29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84D4D23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4F802" w14:textId="77777777" w:rsidR="0042644C" w:rsidRDefault="0042644C"/>
        </w:tc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B125B" w14:textId="77777777" w:rsidR="0042644C" w:rsidRDefault="0042644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1BFC1EA7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42644C" w14:paraId="733A85BE" w14:textId="77777777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098E4CE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E5E5E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4C72A71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1947" w14:textId="77777777" w:rsidR="0042644C" w:rsidRDefault="0042644C"/>
        </w:tc>
      </w:tr>
      <w:tr w:rsidR="0042644C" w14:paraId="01E15346" w14:textId="77777777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729B8C5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2307" w14:textId="77777777"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685A2" w14:textId="77777777" w:rsidR="0042644C" w:rsidRDefault="0042644C"/>
        </w:tc>
      </w:tr>
    </w:tbl>
    <w:p w14:paraId="3C44597B" w14:textId="77777777" w:rsidR="0042644C" w:rsidRDefault="0042644C">
      <w:pPr>
        <w:spacing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227"/>
      </w:tblGrid>
      <w:tr w:rsidR="0042644C" w14:paraId="65C76212" w14:textId="77777777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5298E3E" w14:textId="77777777"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642A0BD" w14:textId="77777777" w:rsidR="0042644C" w:rsidRDefault="00C04B1B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D3FB1" w14:textId="77777777"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11249" w14:textId="77777777" w:rsidR="0042644C" w:rsidRDefault="0042644C"/>
        </w:tc>
      </w:tr>
      <w:tr w:rsidR="0042644C" w14:paraId="017B266A" w14:textId="77777777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D0A276E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76719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B1681" w14:textId="77777777" w:rsidR="0042644C" w:rsidRDefault="0042644C"/>
        </w:tc>
      </w:tr>
      <w:tr w:rsidR="0042644C" w14:paraId="783CDD1B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C7D51EC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CB64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BD375B2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1A9D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AA4B08F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62848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C140CD4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 w14:paraId="6E34B292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1FB4892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BFB4E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C84B940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3A4E4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E999419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351AE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9F16ECE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 w14:paraId="0F2207EE" w14:textId="77777777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76B36DCB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7EE2B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5C8D756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9F7C6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A35898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AAE1C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4661C9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</w:tbl>
    <w:p w14:paraId="2796F9DF" w14:textId="77777777"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260"/>
      </w:tblGrid>
      <w:tr w:rsidR="0042644C" w14:paraId="13D46A98" w14:textId="77777777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14:paraId="65FCB3A1" w14:textId="77777777" w:rsidR="0042644C" w:rsidRDefault="00C04B1B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14:paraId="2A841C9A" w14:textId="77777777" w:rsidR="0042644C" w:rsidRDefault="0042644C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94A161D" w14:textId="77777777"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F2C08" w14:textId="77777777" w:rsidR="0042644C" w:rsidRDefault="0042644C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8EC0D" w14:textId="77777777" w:rsidR="0042644C" w:rsidRDefault="00C04B1B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42644C" w14:paraId="0F7F97D2" w14:textId="77777777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14:paraId="570A01B7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14:paraId="35F0A1AC" w14:textId="77777777"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6B77154E" w14:textId="77777777"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938A9" w14:textId="77777777" w:rsidR="0042644C" w:rsidRDefault="0042644C"/>
        </w:tc>
      </w:tr>
    </w:tbl>
    <w:p w14:paraId="2CF00066" w14:textId="77777777"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308"/>
        <w:gridCol w:w="1933"/>
        <w:gridCol w:w="5958"/>
      </w:tblGrid>
      <w:tr w:rsidR="0042644C" w14:paraId="4A1B2E59" w14:textId="77777777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09DF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  <w:p w14:paraId="16236810" w14:textId="77777777" w:rsidR="0042644C" w:rsidRDefault="00C04B1B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BDC31" w14:textId="77777777" w:rsidR="0042644C" w:rsidRDefault="0042644C"/>
        </w:tc>
      </w:tr>
      <w:tr w:rsidR="0042644C" w14:paraId="360018E0" w14:textId="77777777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CDF16A" w14:textId="77777777" w:rsidR="0042644C" w:rsidRDefault="0042644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6AB32441" w14:textId="77777777" w:rsidR="0042644C" w:rsidRDefault="00C04B1B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2CD04" w14:textId="1B8D1DD3" w:rsidR="0042644C" w:rsidRDefault="0042644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644C" w14:paraId="2183AD7F" w14:textId="77777777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1E1F" w14:textId="77777777" w:rsidR="0042644C" w:rsidRDefault="0042644C"/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B4F72" w14:textId="534832DC" w:rsidR="0042644C" w:rsidRDefault="0042644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644C" w14:paraId="55F21E1D" w14:textId="77777777">
        <w:trPr>
          <w:trHeight w:hRule="exact" w:val="471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395E3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5B9FA82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C2D4A" w14:textId="77777777" w:rsidR="0042644C" w:rsidRDefault="0042644C"/>
        </w:tc>
      </w:tr>
      <w:tr w:rsidR="0042644C" w14:paraId="20C24CFB" w14:textId="77777777">
        <w:trPr>
          <w:trHeight w:hRule="exact" w:val="49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A1B26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B7047C4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DDE34" w14:textId="77777777" w:rsidR="0042644C" w:rsidRDefault="0042644C"/>
        </w:tc>
      </w:tr>
      <w:tr w:rsidR="004A297C" w14:paraId="07AD87F8" w14:textId="77777777">
        <w:trPr>
          <w:trHeight w:hRule="exact" w:val="49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ECD8B" w14:textId="77777777" w:rsidR="004A297C" w:rsidRDefault="004A297C">
            <w:pPr>
              <w:pStyle w:val="TableParagraph"/>
              <w:spacing w:before="8" w:line="11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66BB112" w14:textId="03DF1895" w:rsidR="004A297C" w:rsidRPr="004A297C" w:rsidRDefault="004A297C">
            <w:pPr>
              <w:pStyle w:val="TableParagraph"/>
              <w:spacing w:before="8" w:line="110" w:lineRule="exact"/>
              <w:rPr>
                <w:rFonts w:cstheme="minorHAnsi"/>
                <w:sz w:val="18"/>
                <w:szCs w:val="18"/>
              </w:rPr>
            </w:pPr>
            <w:r w:rsidRPr="004A297C">
              <w:rPr>
                <w:rFonts w:cstheme="minorHAnsi"/>
                <w:sz w:val="18"/>
                <w:szCs w:val="18"/>
              </w:rPr>
              <w:t xml:space="preserve">Koji </w:t>
            </w:r>
            <w:proofErr w:type="spellStart"/>
            <w:r w:rsidRPr="004A297C">
              <w:rPr>
                <w:rFonts w:cstheme="minorHAnsi"/>
                <w:sz w:val="18"/>
                <w:szCs w:val="18"/>
              </w:rPr>
              <w:t>razred</w:t>
            </w:r>
            <w:proofErr w:type="spellEnd"/>
            <w:r w:rsidRPr="004A297C">
              <w:rPr>
                <w:rFonts w:cstheme="minorHAnsi"/>
                <w:sz w:val="18"/>
                <w:szCs w:val="18"/>
              </w:rPr>
              <w:t xml:space="preserve"> je </w:t>
            </w:r>
            <w:proofErr w:type="spellStart"/>
            <w:r w:rsidRPr="004A297C">
              <w:rPr>
                <w:rFonts w:cstheme="minorHAnsi"/>
                <w:sz w:val="18"/>
                <w:szCs w:val="18"/>
              </w:rPr>
              <w:t>završio</w:t>
            </w:r>
            <w:proofErr w:type="spellEnd"/>
            <w:r w:rsidRPr="004A297C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4A297C">
              <w:rPr>
                <w:rFonts w:cstheme="minorHAnsi"/>
                <w:sz w:val="18"/>
                <w:szCs w:val="18"/>
              </w:rPr>
              <w:t>gdje</w:t>
            </w:r>
            <w:proofErr w:type="spellEnd"/>
            <w:r w:rsidRPr="004A297C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4CB71" w14:textId="77777777" w:rsidR="004A297C" w:rsidRDefault="004A297C"/>
        </w:tc>
      </w:tr>
      <w:tr w:rsidR="0042644C" w14:paraId="1B464771" w14:textId="77777777">
        <w:trPr>
          <w:trHeight w:hRule="exact" w:val="869"/>
        </w:trPr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0FF5B9" w14:textId="77777777" w:rsidR="0042644C" w:rsidRDefault="0042644C">
            <w:pPr>
              <w:pStyle w:val="TableParagraph"/>
              <w:spacing w:before="1" w:line="220" w:lineRule="exact"/>
            </w:pPr>
          </w:p>
          <w:p w14:paraId="5452B16B" w14:textId="77777777" w:rsidR="0042644C" w:rsidRDefault="00C04B1B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IZBO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METI</w:t>
            </w:r>
          </w:p>
        </w:tc>
        <w:tc>
          <w:tcPr>
            <w:tcW w:w="7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D2F57" w14:textId="77777777" w:rsidR="0042644C" w:rsidRDefault="0042644C">
            <w:pPr>
              <w:pStyle w:val="TableParagraph"/>
              <w:spacing w:before="4" w:line="220" w:lineRule="exact"/>
            </w:pPr>
          </w:p>
          <w:p w14:paraId="0EBDCB70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  2.  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……….</w:t>
            </w:r>
          </w:p>
          <w:p w14:paraId="22324F52" w14:textId="77777777"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7F19C923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42644C" w14:paraId="226C8FFD" w14:textId="77777777">
        <w:trPr>
          <w:trHeight w:hRule="exact" w:val="756"/>
        </w:trPr>
        <w:tc>
          <w:tcPr>
            <w:tcW w:w="91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2F7A1D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14:paraId="39DCB4A7" w14:textId="77777777" w:rsidR="0042644C" w:rsidRDefault="00C04B1B">
      <w:pPr>
        <w:pStyle w:val="Naslov1"/>
        <w:spacing w:line="218" w:lineRule="exact"/>
        <w:rPr>
          <w:rFonts w:cs="Calibri"/>
          <w:b w:val="0"/>
          <w:bCs w:val="0"/>
        </w:rPr>
      </w:pPr>
      <w:proofErr w:type="spellStart"/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proofErr w:type="spellEnd"/>
      <w:r>
        <w:rPr>
          <w:spacing w:val="-2"/>
        </w:rPr>
        <w:t xml:space="preserve"> </w:t>
      </w:r>
      <w:proofErr w:type="spellStart"/>
      <w:r>
        <w:t>sam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proofErr w:type="spellEnd"/>
      <w:r>
        <w:rPr>
          <w:spacing w:val="-3"/>
        </w:rPr>
        <w:t xml:space="preserve">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proofErr w:type="spellEnd"/>
      <w:r>
        <w:rPr>
          <w:rFonts w:cs="Calibri"/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proofErr w:type="spellStart"/>
      <w:r>
        <w:t>držav</w:t>
      </w:r>
      <w:r>
        <w:rPr>
          <w:spacing w:val="-1"/>
        </w:rPr>
        <w:t>no</w:t>
      </w:r>
      <w:r>
        <w:t>m</w:t>
      </w:r>
      <w:proofErr w:type="spellEnd"/>
      <w: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za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proofErr w:type="spellEnd"/>
    </w:p>
    <w:p w14:paraId="630B390B" w14:textId="77777777" w:rsidR="0042644C" w:rsidRDefault="00C04B1B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proofErr w:type="spellEnd"/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14:paraId="409834B0" w14:textId="77777777" w:rsidR="0042644C" w:rsidRDefault="0042644C">
      <w:pPr>
        <w:spacing w:before="8" w:line="140" w:lineRule="exact"/>
        <w:rPr>
          <w:sz w:val="14"/>
          <w:szCs w:val="14"/>
        </w:rPr>
      </w:pPr>
    </w:p>
    <w:p w14:paraId="2A2A07AD" w14:textId="77777777" w:rsidR="0042644C" w:rsidRDefault="00C04B1B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.…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dine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2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-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</w:p>
    <w:p w14:paraId="2975331E" w14:textId="77777777" w:rsidR="0042644C" w:rsidRDefault="00C04B1B">
      <w:pPr>
        <w:pStyle w:val="Naslov2"/>
        <w:spacing w:before="2"/>
        <w:ind w:right="1800"/>
        <w:jc w:val="right"/>
        <w:rPr>
          <w:rFonts w:cs="Calibri"/>
        </w:rPr>
      </w:pPr>
      <w:r>
        <w:rPr>
          <w:rFonts w:cs="Calibri"/>
          <w:spacing w:val="2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i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od</w:t>
      </w:r>
      <w:r>
        <w:rPr>
          <w:rFonts w:cs="Calibri"/>
          <w:spacing w:val="-2"/>
        </w:rPr>
        <w:t>i</w:t>
      </w:r>
      <w:r>
        <w:rPr>
          <w:rFonts w:cs="Calibri"/>
        </w:rPr>
        <w:t>t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l</w:t>
      </w:r>
      <w:r>
        <w:rPr>
          <w:rFonts w:cs="Calibri"/>
        </w:rPr>
        <w:t>ja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</w:rPr>
        <w:t>sk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bn</w:t>
      </w:r>
      <w:r>
        <w:rPr>
          <w:rFonts w:cs="Calibri"/>
          <w:spacing w:val="-2"/>
        </w:rPr>
        <w:t>i</w:t>
      </w:r>
      <w:r>
        <w:rPr>
          <w:rFonts w:cs="Calibri"/>
        </w:rPr>
        <w:t>ka</w:t>
      </w:r>
      <w:proofErr w:type="spellEnd"/>
    </w:p>
    <w:p w14:paraId="1036D361" w14:textId="77777777" w:rsidR="0042644C" w:rsidRDefault="0042644C">
      <w:pPr>
        <w:spacing w:before="18" w:line="220" w:lineRule="exact"/>
      </w:pPr>
    </w:p>
    <w:p w14:paraId="2257DCAC" w14:textId="77777777" w:rsidR="0042644C" w:rsidRDefault="00C04B1B">
      <w:pPr>
        <w:pStyle w:val="Tijeloteksta"/>
        <w:ind w:left="4851"/>
        <w:jc w:val="center"/>
      </w:pPr>
      <w:r>
        <w:t>………</w:t>
      </w:r>
      <w:r>
        <w:rPr>
          <w:spacing w:val="-2"/>
        </w:rPr>
        <w:t>.</w:t>
      </w:r>
      <w:r>
        <w:t>.……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rPr>
          <w:rFonts w:cs="Calibri"/>
          <w:spacing w:val="1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rPr>
          <w:spacing w:val="-1"/>
        </w:rPr>
        <w:t>…</w:t>
      </w:r>
      <w:r>
        <w:t>………</w:t>
      </w:r>
    </w:p>
    <w:p w14:paraId="1FB98150" w14:textId="77777777" w:rsidR="0042644C" w:rsidRDefault="00C04B1B">
      <w:pPr>
        <w:pStyle w:val="Naslov2"/>
        <w:spacing w:before="3"/>
        <w:ind w:right="1899"/>
        <w:jc w:val="right"/>
        <w:rPr>
          <w:rFonts w:cs="Calibri"/>
        </w:rPr>
      </w:pPr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p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  <w:spacing w:val="-1"/>
        </w:rPr>
        <w:t>c</w:t>
      </w:r>
      <w:r>
        <w:rPr>
          <w:rFonts w:cs="Calibri"/>
        </w:rPr>
        <w:t>e</w:t>
      </w:r>
      <w:proofErr w:type="spellEnd"/>
    </w:p>
    <w:sectPr w:rsidR="0042644C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C"/>
    <w:rsid w:val="0042644C"/>
    <w:rsid w:val="004A297C"/>
    <w:rsid w:val="00C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40C0"/>
  <w15:docId w15:val="{275878AA-1B27-40A9-AA88-AEA40ED3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Korisnik User</cp:lastModifiedBy>
  <cp:revision>2</cp:revision>
  <cp:lastPrinted>2024-09-04T11:13:00Z</cp:lastPrinted>
  <dcterms:created xsi:type="dcterms:W3CDTF">2024-09-04T11:13:00Z</dcterms:created>
  <dcterms:modified xsi:type="dcterms:W3CDTF">2024-09-04T11:13:00Z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