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96"/>
          <w:szCs w:val="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96"/>
          <w:szCs w:val="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  <w:sz w:val="96"/>
          <w:szCs w:val="9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96"/>
          <w:szCs w:val="96"/>
          <w:rtl w:val="0"/>
        </w:rPr>
        <w:t xml:space="preserve">PRIJEVOZ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bCs w:val="1"/>
          <w:sz w:val="96"/>
          <w:szCs w:val="9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96"/>
          <w:szCs w:val="96"/>
          <w:rtl w:val="0"/>
        </w:rPr>
        <w:t xml:space="preserve">RN – POPODNE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bCs w:val="1"/>
          <w:sz w:val="96"/>
          <w:szCs w:val="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bCs w:val="1"/>
          <w:sz w:val="96"/>
          <w:szCs w:val="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ff0000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ff0000"/>
          <w:sz w:val="28"/>
          <w:szCs w:val="28"/>
          <w:u w:val="single"/>
          <w:rtl w:val="0"/>
        </w:rPr>
        <w:t xml:space="preserve">    PONEDJELJAK</w:t>
      </w:r>
    </w:p>
    <w:p w:rsidR="00000000" w:rsidDel="00000000" w:rsidP="00000000" w:rsidRDefault="00000000" w:rsidRPr="00000000" w14:paraId="0000000A">
      <w:pPr>
        <w:ind w:left="36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    7, 00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– dovoz u Bristivicu (NOVI BUS, JOZO VRANJICA, ANTE – jedan razred)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10, 30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  dovoz 5. razreda u Bristivicu (15 Seget + 2 Seget Vranjica + 4 Bristivica) – ANTE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11, 15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–  dovoz 2. razreda u Bristivicu (15 Seget +15 Seget Vranjica + 3 Bristivica) – JOZO</w:t>
      </w:r>
    </w:p>
    <w:p w:rsidR="00000000" w:rsidDel="00000000" w:rsidP="00000000" w:rsidRDefault="00000000" w:rsidRPr="00000000" w14:paraId="0000000D">
      <w:pPr>
        <w:ind w:left="36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11, 45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– odvoz kućama (NOVI BUS, JOZO VRANJICA, ANTE – jedan razred)</w:t>
      </w:r>
    </w:p>
    <w:p w:rsidR="00000000" w:rsidDel="00000000" w:rsidP="00000000" w:rsidRDefault="00000000" w:rsidRPr="00000000" w14:paraId="0000000E">
      <w:pPr>
        <w:ind w:left="36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  13,30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    dovoz 4. razreda u Bristivicu (9 Seget + 7 Seget Vranjica + 2 Bristivica) – ANTE </w:t>
      </w:r>
    </w:p>
    <w:p w:rsidR="00000000" w:rsidDel="00000000" w:rsidP="00000000" w:rsidRDefault="00000000" w:rsidRPr="00000000" w14:paraId="0000000F">
      <w:pPr>
        <w:ind w:left="36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  14, 55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 dovoz u Bristivicu (NOVI BUS, JOZO VRANJICA, ANTE – jedan razred) </w:t>
      </w:r>
    </w:p>
    <w:p w:rsidR="00000000" w:rsidDel="00000000" w:rsidP="00000000" w:rsidRDefault="00000000" w:rsidRPr="00000000" w14:paraId="00000010">
      <w:pPr>
        <w:ind w:left="36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(48 Seget + 23 Seget Vranjica + 1 Seget Gornji + 12 Bristivica)</w:t>
      </w:r>
    </w:p>
    <w:p w:rsidR="00000000" w:rsidDel="00000000" w:rsidP="00000000" w:rsidRDefault="00000000" w:rsidRPr="00000000" w14:paraId="00000011">
      <w:pPr>
        <w:ind w:left="36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15, 25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 odvoz međusmjene kućama ( JOZO SEGET, ANTE VRANJICA)</w:t>
      </w:r>
    </w:p>
    <w:p w:rsidR="00000000" w:rsidDel="00000000" w:rsidP="00000000" w:rsidRDefault="00000000" w:rsidRPr="00000000" w14:paraId="00000012">
      <w:pPr>
        <w:ind w:left="36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19, 00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  odvoz kućama (NOVI BUS, JOZO VRANJICA, ANTE – jedan razred)</w:t>
      </w:r>
    </w:p>
    <w:p w:rsidR="00000000" w:rsidDel="00000000" w:rsidP="00000000" w:rsidRDefault="00000000" w:rsidRPr="00000000" w14:paraId="00000013">
      <w:pPr>
        <w:ind w:left="360" w:firstLine="0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ff0000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ff0000"/>
          <w:sz w:val="28"/>
          <w:szCs w:val="28"/>
          <w:u w:val="single"/>
          <w:rtl w:val="0"/>
        </w:rPr>
        <w:t xml:space="preserve">UTORAK</w:t>
      </w:r>
    </w:p>
    <w:p w:rsidR="00000000" w:rsidDel="00000000" w:rsidP="00000000" w:rsidRDefault="00000000" w:rsidRPr="00000000" w14:paraId="00000014">
      <w:pPr>
        <w:ind w:left="36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    7, 00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– dovoz u Bristivicu (NOVI BUS, JOZO VRANJICA, ANTE – jedan razred)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omq6ulxmg9qr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10, 30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  dovoz 5. razreda u Bristivicu (15 Seget + 2 Seget Vranjica + 4 Bristivica) – ANTE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11, 15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–  dovoz 2. razreda u Bristivicu (15 Seget +15 Seget Vranjica + 3 Bristivica) – JOZO</w:t>
      </w:r>
    </w:p>
    <w:p w:rsidR="00000000" w:rsidDel="00000000" w:rsidP="00000000" w:rsidRDefault="00000000" w:rsidRPr="00000000" w14:paraId="00000017">
      <w:pPr>
        <w:ind w:left="36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11, 45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– odvoz kućama (NOVI BUS, JOZO VRANJICA, ANTE – jedan razred)</w:t>
      </w:r>
    </w:p>
    <w:p w:rsidR="00000000" w:rsidDel="00000000" w:rsidP="00000000" w:rsidRDefault="00000000" w:rsidRPr="00000000" w14:paraId="00000018">
      <w:pPr>
        <w:ind w:left="36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  12, 30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  odvoz kućama (7. razredi –11 Seget + 2 Seget Vranjica)</w:t>
      </w:r>
    </w:p>
    <w:p w:rsidR="00000000" w:rsidDel="00000000" w:rsidP="00000000" w:rsidRDefault="00000000" w:rsidRPr="00000000" w14:paraId="00000019">
      <w:pPr>
        <w:ind w:left="36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  14, 55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 dovoz u Bristivicu (NOVI BUS, JOZO VRANJICA, ANTE – jedan razred) </w:t>
      </w:r>
    </w:p>
    <w:p w:rsidR="00000000" w:rsidDel="00000000" w:rsidP="00000000" w:rsidRDefault="00000000" w:rsidRPr="00000000" w14:paraId="0000001A">
      <w:pPr>
        <w:ind w:left="36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15, 25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 odvoz međusmjene kućama ( JOZO SEGET, ANTE VRANJICA)</w:t>
      </w:r>
    </w:p>
    <w:p w:rsidR="00000000" w:rsidDel="00000000" w:rsidP="00000000" w:rsidRDefault="00000000" w:rsidRPr="00000000" w14:paraId="0000001B">
      <w:pPr>
        <w:ind w:left="36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19, 00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  odvoz kućama (NOVI BUS, JOZO VRANJICA, ANTE – jedan razred)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ff0000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8"/>
          <w:szCs w:val="28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ff0000"/>
          <w:sz w:val="28"/>
          <w:szCs w:val="28"/>
          <w:u w:val="single"/>
          <w:rtl w:val="0"/>
        </w:rPr>
        <w:t xml:space="preserve">    SRIJEDA</w:t>
      </w:r>
    </w:p>
    <w:p w:rsidR="00000000" w:rsidDel="00000000" w:rsidP="00000000" w:rsidRDefault="00000000" w:rsidRPr="00000000" w14:paraId="0000001D">
      <w:pPr>
        <w:ind w:left="36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29r2o8j3x2lb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    7, 00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– dovoz u Bristivicu (NOVI BUS, JOZO VRANJICA, ANTE – jedan razred)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        10, 30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  dovoz 5. razreda u Bristivicu (15 Seget + 2 Seget Vranjica + 4 Bristivica) – ANTE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11, 15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–  dovoz 2. razreda u Bristivicu (15 Seget +15 Seget Vranjica + 3 Bristivica) – JOZO</w:t>
      </w:r>
    </w:p>
    <w:p w:rsidR="00000000" w:rsidDel="00000000" w:rsidP="00000000" w:rsidRDefault="00000000" w:rsidRPr="00000000" w14:paraId="00000020">
      <w:pPr>
        <w:ind w:left="36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11, 45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– odvoz kućama (NOVI BUS, JOZO VRANJICA, ANTE – jedan razred)</w:t>
      </w:r>
    </w:p>
    <w:p w:rsidR="00000000" w:rsidDel="00000000" w:rsidP="00000000" w:rsidRDefault="00000000" w:rsidRPr="00000000" w14:paraId="00000021">
      <w:pPr>
        <w:ind w:left="36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13, 10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  odvoz kućama (6. razredi – 9 Seget + 3 Seget Vranjica + 1 Seget Gornji + 2 Bristivica)</w:t>
      </w:r>
    </w:p>
    <w:p w:rsidR="00000000" w:rsidDel="00000000" w:rsidP="00000000" w:rsidRDefault="00000000" w:rsidRPr="00000000" w14:paraId="00000022">
      <w:pPr>
        <w:ind w:left="36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  14, 45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-   odvoz 5. razreda iz Bristivice u Prapatnicu (10 Seget + 1 Bristivica) -PETAR ?????</w:t>
      </w:r>
    </w:p>
    <w:p w:rsidR="00000000" w:rsidDel="00000000" w:rsidP="00000000" w:rsidRDefault="00000000" w:rsidRPr="00000000" w14:paraId="00000023">
      <w:pPr>
        <w:ind w:left="36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  14, 55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 dovoz u Bristivicu (NOVI BUS, JOZO VRANJICA, ANTE – jedan razred) </w:t>
      </w:r>
    </w:p>
    <w:p w:rsidR="00000000" w:rsidDel="00000000" w:rsidP="00000000" w:rsidRDefault="00000000" w:rsidRPr="00000000" w14:paraId="00000024">
      <w:pPr>
        <w:ind w:left="36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15, 25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 odvoz međusmjene kućama ( JOZO SEGET, ANTE VRANJICA)</w:t>
      </w:r>
    </w:p>
    <w:p w:rsidR="00000000" w:rsidDel="00000000" w:rsidP="00000000" w:rsidRDefault="00000000" w:rsidRPr="00000000" w14:paraId="00000025">
      <w:pPr>
        <w:ind w:left="36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  16, 25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   odvoz 5. razreda iz Prapatnice kućama (10 Seget + 1 Bristivica) -PETAR ????</w:t>
      </w:r>
    </w:p>
    <w:p w:rsidR="00000000" w:rsidDel="00000000" w:rsidP="00000000" w:rsidRDefault="00000000" w:rsidRPr="00000000" w14:paraId="00000026">
      <w:pPr>
        <w:ind w:left="36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19, 00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  odvoz kućama (NOVI BUS, JOZO VRANJICA, ANTE – jedan razred)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ff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ff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ff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ff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ff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ff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ff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ff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ff0000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ff0000"/>
          <w:sz w:val="28"/>
          <w:szCs w:val="28"/>
          <w:u w:val="single"/>
          <w:rtl w:val="0"/>
        </w:rPr>
        <w:t xml:space="preserve">       ČETVRTAK</w:t>
      </w:r>
    </w:p>
    <w:p w:rsidR="00000000" w:rsidDel="00000000" w:rsidP="00000000" w:rsidRDefault="00000000" w:rsidRPr="00000000" w14:paraId="00000030">
      <w:pPr>
        <w:ind w:left="36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    7, 00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– dovoz u Bristivicu (NOVI BUS, JOZO VRANJICA, ANTE – jedan razred)</w:t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        10, 30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  dovoz 5. razreda u Bristivicu (15 Seget + 2 Seget Vranjica + 4 Bristivica) – ANTE</w:t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11, 15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–  dovoz 2. razreda u Bristivicu (15 Seget +15 Seget Vranjica + 3 Bristivica) – JOZO</w:t>
      </w:r>
    </w:p>
    <w:p w:rsidR="00000000" w:rsidDel="00000000" w:rsidP="00000000" w:rsidRDefault="00000000" w:rsidRPr="00000000" w14:paraId="00000033">
      <w:pPr>
        <w:ind w:left="36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11, 45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– odvoz kućama (NOVI BUS, JOZO VRANJICA, ANTE – jedan razred)</w:t>
      </w:r>
    </w:p>
    <w:p w:rsidR="00000000" w:rsidDel="00000000" w:rsidP="00000000" w:rsidRDefault="00000000" w:rsidRPr="00000000" w14:paraId="00000034">
      <w:pPr>
        <w:ind w:left="36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13, 10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  odvoz kućama (8. razredi – 5 Seget + 1 Seget Vranjica)</w:t>
      </w:r>
    </w:p>
    <w:p w:rsidR="00000000" w:rsidDel="00000000" w:rsidP="00000000" w:rsidRDefault="00000000" w:rsidRPr="00000000" w14:paraId="00000035">
      <w:pPr>
        <w:ind w:left="36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  14, 55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 dovoz u Bristivicu (NOVI BUS, JOZO VRANJICA, ANTE – jedan razred) </w:t>
      </w:r>
    </w:p>
    <w:p w:rsidR="00000000" w:rsidDel="00000000" w:rsidP="00000000" w:rsidRDefault="00000000" w:rsidRPr="00000000" w14:paraId="00000036">
      <w:pPr>
        <w:ind w:left="36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15, 25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 odvoz međusmjene kućama ( JOZO SEGET, ANTE VRANJICA)</w:t>
      </w:r>
    </w:p>
    <w:p w:rsidR="00000000" w:rsidDel="00000000" w:rsidP="00000000" w:rsidRDefault="00000000" w:rsidRPr="00000000" w14:paraId="00000037">
      <w:pPr>
        <w:ind w:left="36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19, 00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  odvoz kućama (NOVI BUS, JOZO VRANJICA, ANTE – jedan razred)</w:t>
      </w:r>
    </w:p>
    <w:p w:rsidR="00000000" w:rsidDel="00000000" w:rsidP="00000000" w:rsidRDefault="00000000" w:rsidRPr="00000000" w14:paraId="00000038">
      <w:pPr>
        <w:ind w:left="360" w:firstLine="0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360" w:firstLine="0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ff0000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ff0000"/>
          <w:sz w:val="28"/>
          <w:szCs w:val="28"/>
          <w:u w:val="single"/>
          <w:rtl w:val="0"/>
        </w:rPr>
        <w:t xml:space="preserve">       PETAK</w:t>
      </w:r>
    </w:p>
    <w:p w:rsidR="00000000" w:rsidDel="00000000" w:rsidP="00000000" w:rsidRDefault="00000000" w:rsidRPr="00000000" w14:paraId="0000003B">
      <w:pPr>
        <w:ind w:left="36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    7, 00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– dovoz u Bristivicu (NOVI BUS, JOZO VRANJICA, ANTE – jedan razred)</w:t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        10, 30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  dovoz 5. razreda u Bristivicu (15 Seget + 2 Seget Vranjica + 4 Bristivica) – ANTE</w:t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11, 15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–  dovoz 2. razreda u Bristivicu (15 Seget +15 Seget Vranjica + 3 Bristivica) – JOZO</w:t>
      </w:r>
    </w:p>
    <w:p w:rsidR="00000000" w:rsidDel="00000000" w:rsidP="00000000" w:rsidRDefault="00000000" w:rsidRPr="00000000" w14:paraId="0000003E">
      <w:pPr>
        <w:ind w:left="36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11, 45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– odvoz kućama (NOVI BUS, JOZO VRANJICA, ANTE – jedan razred)</w:t>
      </w:r>
    </w:p>
    <w:p w:rsidR="00000000" w:rsidDel="00000000" w:rsidP="00000000" w:rsidRDefault="00000000" w:rsidRPr="00000000" w14:paraId="0000003F">
      <w:pPr>
        <w:ind w:left="36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14, 55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 dovoz u Bristivicu (NOVI BUS, JOZO VRANJICA, ANTE – jedan razred) </w:t>
      </w:r>
    </w:p>
    <w:p w:rsidR="00000000" w:rsidDel="00000000" w:rsidP="00000000" w:rsidRDefault="00000000" w:rsidRPr="00000000" w14:paraId="00000040">
      <w:pPr>
        <w:ind w:left="36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15, 25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 odvoz međusmjene kućama ( JOZO SEGET, ANTE VRANJICA)</w:t>
      </w:r>
    </w:p>
    <w:p w:rsidR="00000000" w:rsidDel="00000000" w:rsidP="00000000" w:rsidRDefault="00000000" w:rsidRPr="00000000" w14:paraId="00000041">
      <w:pPr>
        <w:ind w:left="36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  19, 00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  odvoz kućama (NOVI BUS, JOZO VRANJICA, ANTE – jedan razred)</w:t>
      </w:r>
    </w:p>
    <w:sectPr>
      <w:pgSz w:h="11906" w:w="16838" w:orient="landscape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