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6DD7D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OSNOVNA ŠKOLA KRALJA ZVONIMIRA</w:t>
      </w:r>
    </w:p>
    <w:p w14:paraId="1A6BDE2D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Hrvatskih žrtava 92</w:t>
      </w:r>
    </w:p>
    <w:p w14:paraId="37372F0D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21218 Seget Donji</w:t>
      </w:r>
    </w:p>
    <w:p w14:paraId="5B14E33B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B5E42A6" w14:textId="01C4C516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KLASA: 602-03/26-01/0</w:t>
      </w:r>
      <w:r w:rsidR="00056179"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14:paraId="7A2FA993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URBROJ: 2184-3-1-01-26-01</w:t>
      </w:r>
    </w:p>
    <w:p w14:paraId="1189735A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11AFC6A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Segetu Donjem 1. srpnja 2026. godine</w:t>
      </w:r>
    </w:p>
    <w:p w14:paraId="63525B9A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910EC4" w14:textId="768DEE1F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temelju članka 10. stavka 5. i stavka 6.  Zakona o udžbenicima i drugim obrazovnim materijalima za osnovnu i srednju školu (Narodne novine, broj 116/18</w:t>
      </w:r>
      <w:r w:rsidR="00056179">
        <w:rPr>
          <w:rFonts w:ascii="Times New Roman" w:eastAsia="Times New Roman" w:hAnsi="Times New Roman" w:cs="Times New Roman"/>
          <w:color w:val="000000"/>
          <w:sz w:val="24"/>
          <w:szCs w:val="24"/>
        </w:rPr>
        <w:t>.,85/22.,92/24.,105/25.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ravnatelj Škole donosi:</w:t>
      </w:r>
    </w:p>
    <w:p w14:paraId="7CF05DA6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45B173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B56445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ODLUKU</w:t>
      </w:r>
    </w:p>
    <w:p w14:paraId="31D4563A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O ODABIRU UDŽBENIKA ZA RAZREDNU I PREDMETNU NASTAVU</w:t>
      </w:r>
    </w:p>
    <w:p w14:paraId="39FCBA86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U OSNOVNOJ ŠKOLI KRALJA ZVONIMIRA, SEGET DONJI</w:t>
      </w:r>
    </w:p>
    <w:p w14:paraId="2F8C7D26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A9E5CF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E20937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Članak 1.</w:t>
      </w:r>
    </w:p>
    <w:p w14:paraId="1D888D13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98E2C1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Ovom Odlukom utvrđuje se koji su udžbenici odabrani za uporabu  u razrednoj i predmetnoj nastavi u Osnovnoj školi kralja Zvonimira, Seget Donji u školskoj godini 2026./2027.</w:t>
      </w:r>
    </w:p>
    <w:p w14:paraId="763FB936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Udžbenici su  izabrani  iz Kataloga odobrenih udžbenika kojeg utvrđuje Ministarstvo znanosti i obrazovanja, a izabrali su ih stručni aktivi nastavnih predmeta na razini škole za predmetnu nastavu i učitelji razredne nastave za svoj razredni odjel u razrednoj nastavi.</w:t>
      </w:r>
    </w:p>
    <w:p w14:paraId="05B1482E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2AAE0D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642267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88C905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Članak 2.</w:t>
      </w:r>
    </w:p>
    <w:p w14:paraId="3794AB78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82EE96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udžbenika  za 1. razred u školskoj godini 2026./2027.</w:t>
      </w:r>
    </w:p>
    <w:p w14:paraId="0307E216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79278E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14715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4875"/>
        <w:gridCol w:w="6030"/>
        <w:gridCol w:w="1545"/>
        <w:gridCol w:w="1260"/>
        <w:gridCol w:w="1005"/>
      </w:tblGrid>
      <w:tr w:rsidR="00EB46CC" w14:paraId="2DCF6849" w14:textId="77777777">
        <w:trPr>
          <w:trHeight w:val="458"/>
        </w:trPr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2EF49F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Naziv udžbenika</w:t>
            </w:r>
          </w:p>
        </w:tc>
        <w:tc>
          <w:tcPr>
            <w:tcW w:w="6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0F4FE8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Autor</w:t>
            </w:r>
          </w:p>
        </w:tc>
        <w:tc>
          <w:tcPr>
            <w:tcW w:w="1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D5D95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Vrsta izdanja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400877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Nakladnik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359F9C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RO </w:t>
            </w:r>
          </w:p>
        </w:tc>
      </w:tr>
      <w:tr w:rsidR="00EB46CC" w14:paraId="75C42784" w14:textId="77777777">
        <w:trPr>
          <w:trHeight w:val="621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0861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PČELICA 1: početnica hrvatskoga jezika s dodatnim digitalnim sadržajima u prvom razredu osnovne škole, 1. i 2. dio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43A4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Sonja Ivić, Marija Krmpotić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BD8D0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D8962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04D74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PŠP,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PŠLJ, 1.b</w:t>
            </w:r>
          </w:p>
        </w:tc>
      </w:tr>
      <w:tr w:rsidR="00EB46CC" w14:paraId="46641742" w14:textId="77777777">
        <w:trPr>
          <w:trHeight w:val="621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2CF9E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MATEMATIČKA MREŽA 1: udžbenik matematike s dodatnim digitalnim sadržajima u prvom razredu osnovne škole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BCBA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Maja Cindrić, Irena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Mišurac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Sandra Špika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40194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7E2F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6BBDFB" w14:textId="4C415DAC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PŠP</w:t>
            </w:r>
          </w:p>
        </w:tc>
      </w:tr>
      <w:tr w:rsidR="00EB46CC" w14:paraId="104136D7" w14:textId="77777777">
        <w:trPr>
          <w:trHeight w:val="621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DD06F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MOJ SRETNI BROJ 1: udžbenik matematike s dodatnim digitalnim sadržajima u prvom razredu osnovne škole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61BA6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Sanja Jakovljević Rogić, Dubravka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Miklec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Graciella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Prtajin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37E3F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326F6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96E8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PŠLJ, 1.b</w:t>
            </w:r>
          </w:p>
        </w:tc>
      </w:tr>
      <w:tr w:rsidR="00EB46CC" w14:paraId="0B238335" w14:textId="77777777">
        <w:trPr>
          <w:trHeight w:val="621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E17FC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ISTRAŽUJEMO NAŠ SVIJET 1: udžbenik prirode i društva s dodatnim digitalnim sadržajima u prvom razredu osnovne škole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EF5BB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Alena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Letina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Tamara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Kisovar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Ivanda, Ivan De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Zan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9F642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D348F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A25F0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PŠLJ, PŠP,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1.b</w:t>
            </w:r>
          </w:p>
        </w:tc>
      </w:tr>
      <w:tr w:rsidR="00EB46CC" w14:paraId="3A356887" w14:textId="77777777">
        <w:trPr>
          <w:trHeight w:val="621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6D338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ŠKRINJICA SLOVA I RIJEČI 1: udžbenik iz hrvatskoga jezika za prvi razred osnovne škole, 1. i 2. dio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FF4B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dr. sc. Marina Gabelica, Vesna Marjanović,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Šribulja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Horvat, dr. sc. Dubravka Težak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3B6BB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9F380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35060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1.a</w:t>
            </w:r>
          </w:p>
        </w:tc>
      </w:tr>
      <w:tr w:rsidR="00EB46CC" w14:paraId="16829347" w14:textId="77777777">
        <w:trPr>
          <w:trHeight w:val="621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7D40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OTKRIVAMO MATEMATIKU 1: udžbenik iz matematike za 1. razred osnovne škole, 1. i 2. dio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E6B0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Dubravka Glasnović Gracin, Gabriela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Žokalj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Tanja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Soucie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AD053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AE241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B4BA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1.a</w:t>
            </w:r>
          </w:p>
        </w:tc>
      </w:tr>
      <w:tr w:rsidR="00EB46CC" w14:paraId="3189A6DB" w14:textId="77777777">
        <w:trPr>
          <w:trHeight w:val="621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8BF1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PRIRODA, DRUŠTVO I JA 1: udžbenik iz prirode i društva za 1. razred osnovne škole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A7CD5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Mila Bulić, Gordana Kralj, Lidija Križanić, Karmen Hlad, Andreja Kovač, Andreja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Kosorčić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C6ED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54D2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5EA91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1.a</w:t>
            </w:r>
          </w:p>
        </w:tc>
      </w:tr>
      <w:tr w:rsidR="00EB46CC" w14:paraId="700B40AE" w14:textId="77777777">
        <w:trPr>
          <w:trHeight w:val="465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D2EEB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 BOŽJOJ LJUBAVI: udžbenik iz vjeronauka za prvi razred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B823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Josip Šimunović, Tihana Petković, Suzana Lipovac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5F859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94FD9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Glas koncila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D1A74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1.ab, PŠLJ, PŠP</w:t>
            </w:r>
          </w:p>
        </w:tc>
      </w:tr>
      <w:tr w:rsidR="00EB46CC" w14:paraId="410F78F6" w14:textId="77777777">
        <w:trPr>
          <w:trHeight w:val="557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D5702" w14:textId="77777777" w:rsidR="00EB46CC" w:rsidRDefault="00ED0D03">
            <w:pPr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NEW BUILDING BLOCKS 1: udžbenik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engleskog jezika u prvom razredu osnovne škole, prva godina učenja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BFD50C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Helena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Gustović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Ljubić, Martina Jeren, Nina Rezo, Kristina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Čajo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Anđel, Daška Domljan, Ankica Knezović, Danka Singer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D07C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1002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702A3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1.ab, PŠLJ, PŠP</w:t>
            </w:r>
          </w:p>
        </w:tc>
      </w:tr>
      <w:tr w:rsidR="00EB46CC" w14:paraId="7B3FDE4D" w14:textId="77777777">
        <w:trPr>
          <w:trHeight w:val="367"/>
        </w:trPr>
        <w:tc>
          <w:tcPr>
            <w:tcW w:w="48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04312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MOJA DOMENA 1: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 iz informatike za 1. razred osnovne škole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9CAE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Blaženka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Rihter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Karmen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Dlačić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28DC3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46EC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B023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1.ab, PŠLJ, PŠP</w:t>
            </w:r>
          </w:p>
        </w:tc>
      </w:tr>
    </w:tbl>
    <w:p w14:paraId="5C401B45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63041B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A131B6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FCEBE9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Članak 3.</w:t>
      </w:r>
    </w:p>
    <w:p w14:paraId="5EF3067C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4CAFC6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udžbenika za 2. razred u školskoj godini 2026./2027.</w:t>
      </w:r>
    </w:p>
    <w:p w14:paraId="14FFF88D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145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715"/>
        <w:gridCol w:w="4845"/>
        <w:gridCol w:w="1785"/>
        <w:gridCol w:w="1275"/>
        <w:gridCol w:w="960"/>
      </w:tblGrid>
      <w:tr w:rsidR="00EB46CC" w14:paraId="470374B8" w14:textId="77777777">
        <w:trPr>
          <w:trHeight w:val="455"/>
        </w:trPr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AEF06D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Naziv udžbenika</w:t>
            </w:r>
          </w:p>
        </w:tc>
        <w:tc>
          <w:tcPr>
            <w:tcW w:w="4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EE6939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Autor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EB7E84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Vrsta izdanja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0560A0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Nakladnik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FCAED6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RO </w:t>
            </w:r>
          </w:p>
        </w:tc>
      </w:tr>
      <w:tr w:rsidR="00EB46CC" w14:paraId="21C2C405" w14:textId="77777777">
        <w:trPr>
          <w:trHeight w:val="480"/>
        </w:trPr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195E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PČELICA 2 - radni udžbenik iz hrvatskog jezika s dodatnim digitalnim sadržajima u drugom razredu osnovne škole - komplet 1. i 2. dio</w:t>
            </w:r>
          </w:p>
        </w:tc>
        <w:tc>
          <w:tcPr>
            <w:tcW w:w="4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1923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Sonja Ivić, Marija Krmpotić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24D9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8B53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CBA6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b,</w:t>
            </w:r>
          </w:p>
          <w:p w14:paraId="4D17B68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PŠLJ, PŠP</w:t>
            </w:r>
          </w:p>
        </w:tc>
      </w:tr>
      <w:tr w:rsidR="00EB46CC" w14:paraId="7ED3F563" w14:textId="77777777">
        <w:trPr>
          <w:trHeight w:val="480"/>
        </w:trPr>
        <w:tc>
          <w:tcPr>
            <w:tcW w:w="57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6BF4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MOJ SRETNI BROJ 2 - udžbenik matematike s dodatnim digitalnim sadržajima u drugom razredu osnovne škole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4908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Sanja Jakovljević Rogić, Dubravka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Miklec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Graciella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Prtajin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9A2C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6590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225E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2.ab, PŠLJ</w:t>
            </w:r>
          </w:p>
        </w:tc>
      </w:tr>
      <w:tr w:rsidR="00EB46CC" w14:paraId="528DD01F" w14:textId="77777777">
        <w:trPr>
          <w:trHeight w:val="525"/>
        </w:trPr>
        <w:tc>
          <w:tcPr>
            <w:tcW w:w="57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9D03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ISTRAŽUJEMO NAŠ SVIJET 2 - udžbenik prirode i društva s dodatnim digitalnim sadržajima u drugom razredu osnovne škole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515D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Tamara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Kisovar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Ivanda, Alena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Letina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470E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B97E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F077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2.ab, PŠLJ, PŠP</w:t>
            </w:r>
          </w:p>
        </w:tc>
      </w:tr>
      <w:tr w:rsidR="00EB46CC" w14:paraId="79A1F999" w14:textId="77777777">
        <w:trPr>
          <w:trHeight w:val="525"/>
        </w:trPr>
        <w:tc>
          <w:tcPr>
            <w:tcW w:w="57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60D14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NEW BUILDING BLOCKS 2: udžbenik engleskog jezika za drugi razred osnovne škole, druga godina učenja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08D9C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Kristina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Čajo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Anđel, Daška Domljan, Ankica Knezović, Danka Singer, Helena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Gustović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Ljubić, Marina Sertić, Nina Rezo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56F3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961A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361F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2.ab, PŠLJ, PŠP</w:t>
            </w:r>
          </w:p>
        </w:tc>
      </w:tr>
      <w:tr w:rsidR="00EB46CC" w14:paraId="69B28B26" w14:textId="77777777">
        <w:trPr>
          <w:trHeight w:val="485"/>
        </w:trPr>
        <w:tc>
          <w:tcPr>
            <w:tcW w:w="57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15D9D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 PRIJATELJSTVU S BOGOM: udžbenik za katolički vjeronauk drugog razreda osnovne škole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133C4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Josip Šimunović, Tihana Petković, Suzana Lipovac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BB6F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7675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Glas koncila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367D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2.ab, PŠLJ, PŠP</w:t>
            </w:r>
          </w:p>
        </w:tc>
      </w:tr>
      <w:tr w:rsidR="00EB46CC" w14:paraId="7F1BF2B7" w14:textId="77777777">
        <w:trPr>
          <w:trHeight w:val="525"/>
        </w:trPr>
        <w:tc>
          <w:tcPr>
            <w:tcW w:w="57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9122ED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MOJA DOMENA 2: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 iz informatike za 2. razred osnovne škole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583B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Blaženka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Rihter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Karmen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Dlačić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ABE0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7E5FB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EC22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2.ab, PŠLJ, PŠP</w:t>
            </w:r>
          </w:p>
        </w:tc>
      </w:tr>
    </w:tbl>
    <w:p w14:paraId="6E3B436C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968AA1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514132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3ED4A3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Članak 4.</w:t>
      </w:r>
    </w:p>
    <w:p w14:paraId="617030E7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10F6E5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udžbenika za 3. razred u školskoj godini 2026./2027.</w:t>
      </w:r>
    </w:p>
    <w:p w14:paraId="2DDC7507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W w:w="14640" w:type="dxa"/>
        <w:tblInd w:w="-35" w:type="dxa"/>
        <w:tblLayout w:type="fixed"/>
        <w:tblLook w:val="0400" w:firstRow="0" w:lastRow="0" w:firstColumn="0" w:lastColumn="0" w:noHBand="0" w:noVBand="1"/>
      </w:tblPr>
      <w:tblGrid>
        <w:gridCol w:w="5775"/>
        <w:gridCol w:w="4815"/>
        <w:gridCol w:w="1635"/>
        <w:gridCol w:w="1275"/>
        <w:gridCol w:w="1140"/>
      </w:tblGrid>
      <w:tr w:rsidR="00EB46CC" w14:paraId="0ECF2132" w14:textId="77777777">
        <w:trPr>
          <w:trHeight w:val="455"/>
        </w:trPr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D824C1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Naziv udžbenika</w:t>
            </w:r>
          </w:p>
        </w:tc>
        <w:tc>
          <w:tcPr>
            <w:tcW w:w="4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AAE9B5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Autor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78A82C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Vrsta izdanja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7C7867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Nakladnik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C7DBD2C" w14:textId="77777777" w:rsidR="00EB46CC" w:rsidRDefault="00ED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RO </w:t>
            </w:r>
          </w:p>
        </w:tc>
      </w:tr>
      <w:tr w:rsidR="00EB46CC" w14:paraId="555AE3FB" w14:textId="77777777">
        <w:trPr>
          <w:trHeight w:val="600"/>
        </w:trPr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39375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t>SVIJET RIJEČI 3:  udžbenik iz HJ s dodatnim digitalnim sadržajima u trećem razredu osnovne škole, 1. i 2. dio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C8C4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t>Ankica Španić, Jadranka Jurić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D3AF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B9C5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8F56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b, PŠLJ, PŠP</w:t>
            </w:r>
          </w:p>
        </w:tc>
      </w:tr>
      <w:tr w:rsidR="00EB46CC" w14:paraId="64276FEB" w14:textId="77777777">
        <w:trPr>
          <w:trHeight w:val="600"/>
        </w:trPr>
        <w:tc>
          <w:tcPr>
            <w:tcW w:w="5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8E82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MOJ SRETNI BROJ 3: udžbenik matematike s dodatnim digitalnim sadržajima u trećem razredu osnovne škole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00EF0" w14:textId="77777777" w:rsidR="00EB46CC" w:rsidRDefault="00ED0D03">
            <w:pPr>
              <w:tabs>
                <w:tab w:val="left" w:pos="12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Sanja Jakovljević Rogić, Dubravka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Miklec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Graciella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Prtajin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A126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11E7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B5AC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PŠLJ</w:t>
            </w:r>
          </w:p>
        </w:tc>
      </w:tr>
      <w:tr w:rsidR="00EB46CC" w14:paraId="69E68DF3" w14:textId="77777777">
        <w:trPr>
          <w:trHeight w:val="600"/>
        </w:trPr>
        <w:tc>
          <w:tcPr>
            <w:tcW w:w="5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D777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MATEMATIČKA MREŽA 3: udžbenik matematike s dodatnim digitalnim sadržajima u trećem  razredu osnovne škole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CFC0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Maja Cindrić, Irena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Mišurac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E672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8E4C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D0E9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PŠP, 3.ab</w:t>
            </w:r>
          </w:p>
        </w:tc>
      </w:tr>
      <w:tr w:rsidR="00EB46CC" w14:paraId="1B41D3B2" w14:textId="77777777">
        <w:trPr>
          <w:trHeight w:val="600"/>
        </w:trPr>
        <w:tc>
          <w:tcPr>
            <w:tcW w:w="5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E0993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ISTRAŽUJEMO NAŠ SVIJET 3: udžbenik prirode i društva s dodatnim digitalnim sadržajima u trećem razredu osnovne škole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62A91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Alena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Letina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Tamara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Kisovar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Ivanda, Zdenko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Braičić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D0C6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2993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D019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PŠLJ, PŠP</w:t>
            </w:r>
          </w:p>
        </w:tc>
      </w:tr>
      <w:tr w:rsidR="00EB46CC" w14:paraId="013C2364" w14:textId="77777777">
        <w:trPr>
          <w:trHeight w:val="600"/>
        </w:trPr>
        <w:tc>
          <w:tcPr>
            <w:tcW w:w="5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631A2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EUREKA 3: udžbenik prirode i društva s dodatnim digitalnim sadržajima u trećem razredu osnovne škole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EFE0E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Snježana Bakarić,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Palička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Sanja, Ćorić Grgić, Ivana Križanac,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Žaklin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Lukša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3CC5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412C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24EF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3.ab</w:t>
            </w:r>
          </w:p>
        </w:tc>
      </w:tr>
      <w:tr w:rsidR="00EB46CC" w14:paraId="7D2CDF4F" w14:textId="77777777">
        <w:trPr>
          <w:trHeight w:val="600"/>
        </w:trPr>
        <w:tc>
          <w:tcPr>
            <w:tcW w:w="5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2655A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 LJUBAVI I POMIRENJU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udžbenik za katolički vjeronauk trećega razreda osnovne škole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07C2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Ante Pavlović, Ivica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Pažin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Mirjana Džambo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Šporec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6AD4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1FB2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Kršćanska sadašnjost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C949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3.ab, PŠLJ, PŠP</w:t>
            </w:r>
          </w:p>
        </w:tc>
      </w:tr>
      <w:tr w:rsidR="00EB46CC" w14:paraId="0F1A1A60" w14:textId="77777777">
        <w:trPr>
          <w:trHeight w:val="525"/>
        </w:trPr>
        <w:tc>
          <w:tcPr>
            <w:tcW w:w="5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FC8F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NEW BUILDING BLOCKS 3: udžbenik engleskoga jezika za treći razred osnovne škole, treća godina učenja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4DA1E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Kristina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Čajo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Anđel, Ankica Knezović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892D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912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F541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3.ab, PŠLJ, PŠP</w:t>
            </w:r>
          </w:p>
        </w:tc>
      </w:tr>
      <w:tr w:rsidR="00EB46CC" w14:paraId="1E0C25FD" w14:textId="77777777">
        <w:trPr>
          <w:trHeight w:val="525"/>
        </w:trPr>
        <w:tc>
          <w:tcPr>
            <w:tcW w:w="5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29FC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MOJA DOMENA 3: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 iz informatike za 3. razred osnovne škole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96DE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Blaženka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Rihter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Karmen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Dlačić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9856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F24B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F92B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3.ab, PŠLJ, PŠP</w:t>
            </w:r>
          </w:p>
        </w:tc>
      </w:tr>
    </w:tbl>
    <w:p w14:paraId="531A14AE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9832C6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E0AE6C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902C90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Članak 5.</w:t>
      </w:r>
    </w:p>
    <w:p w14:paraId="670A8D84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E3EECD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 udžbenika  za 4. razred u školskoj godini 2026./2027.</w:t>
      </w:r>
    </w:p>
    <w:p w14:paraId="354CECE4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1458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720"/>
        <w:gridCol w:w="4842"/>
        <w:gridCol w:w="1629"/>
        <w:gridCol w:w="1434"/>
        <w:gridCol w:w="960"/>
      </w:tblGrid>
      <w:tr w:rsidR="00EB46CC" w14:paraId="1101FF67" w14:textId="77777777">
        <w:trPr>
          <w:trHeight w:val="56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28A611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Naziv udžbenika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977BFB5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Autor</w:t>
            </w:r>
          </w:p>
        </w:tc>
        <w:tc>
          <w:tcPr>
            <w:tcW w:w="16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2023AF3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Vrsta izdanja</w:t>
            </w:r>
          </w:p>
        </w:tc>
        <w:tc>
          <w:tcPr>
            <w:tcW w:w="1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A9C5EF5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Nakladnik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F3BF63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RO</w:t>
            </w:r>
          </w:p>
        </w:tc>
      </w:tr>
      <w:tr w:rsidR="00EB46CC" w14:paraId="6B55D65B" w14:textId="77777777">
        <w:trPr>
          <w:trHeight w:val="419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AFBC02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ZLATNA VRATA 4: integrirani radni udžbenik hrvatskoga jezika s dodatnim digitalnim sadržajem u četvrtom razredu osnovne škole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CC44EF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Sonja Ivić, Marija Krmpotić</w:t>
            </w:r>
          </w:p>
        </w:tc>
        <w:tc>
          <w:tcPr>
            <w:tcW w:w="16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D651C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CA64F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A4F4F2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4.a, PŠP</w:t>
            </w:r>
          </w:p>
        </w:tc>
      </w:tr>
      <w:tr w:rsidR="00EB46CC" w14:paraId="189C8BC1" w14:textId="77777777">
        <w:trPr>
          <w:trHeight w:val="60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0D575F" w14:textId="77777777" w:rsidR="00EB46CC" w:rsidRDefault="00ED0D03">
            <w:pPr>
              <w:tabs>
                <w:tab w:val="left" w:pos="1708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MATEMATIČKA MREŽA 4: udžbenik matematike u četvrtom razredu osnovne škole s dodatnim digitalnim sadržajima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DDAA29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Maja Cindrić, Irena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Mišurac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Anita Dragičević, Branka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Pastuović</w:t>
            </w:r>
            <w:proofErr w:type="spellEnd"/>
          </w:p>
        </w:tc>
        <w:tc>
          <w:tcPr>
            <w:tcW w:w="16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D5A7C9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92890A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9FEEE5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PŠP</w:t>
            </w:r>
          </w:p>
        </w:tc>
      </w:tr>
      <w:tr w:rsidR="00EB46CC" w14:paraId="54181629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AA264E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MOJ SRETNI BROJ 4: udžbenik matematike s dodatnim digitalnim sadržajima u četvrtom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C6B35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Sanja Jakovljević Rogić, Dubravka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Miklec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Graciella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Prtajin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F9A72C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8F116F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9CAFFB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PŠLJ</w:t>
            </w:r>
          </w:p>
        </w:tc>
      </w:tr>
      <w:tr w:rsidR="00EB46CC" w14:paraId="271D4FC9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704E7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ISTRAŽUJEMO NAŠ SVIJET 4 : udžbenik prirode i društva u četvrtom razredu osnovne škole s dodatnim digitalnim sadržajima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23DBDE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Tamara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Kisovar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Ivanda, Alena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Letina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Zdenko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Braičić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B6DE90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853185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C9BB26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4.a, PŠLJ, PŠP</w:t>
            </w:r>
          </w:p>
        </w:tc>
      </w:tr>
      <w:tr w:rsidR="00EB46CC" w14:paraId="22B5BA03" w14:textId="77777777">
        <w:trPr>
          <w:trHeight w:val="54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8AA797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NEW BUILDING BLOCKS 4: udžbenik engleskoga jezika za 4.i razred osnovne škole, 4. godina učenja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4C0FF8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Kristina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Čajo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Anđel, Daška Domljan, Mihaela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Blagić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Kišiček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Helena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Gustović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Ljubić...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0D54D8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7C9B57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602D46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4.ab, PŠLJ, PŠP</w:t>
            </w:r>
          </w:p>
        </w:tc>
      </w:tr>
      <w:tr w:rsidR="00EB46CC" w14:paraId="3F2BE310" w14:textId="77777777">
        <w:trPr>
          <w:trHeight w:val="513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ADC7ED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DAROVI VJERE I ZAJEDNIŠTVA: udžbenik za katolički vjeronauk četvrtoga razreda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BA9D7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Ivica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Pažin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Ante Pavlović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0F4F4F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625801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Kršćanska sadašnjost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6CABA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4.ab, PŠLJ, PŠP</w:t>
            </w:r>
          </w:p>
        </w:tc>
      </w:tr>
      <w:tr w:rsidR="00EB46CC" w14:paraId="09FF9180" w14:textId="77777777">
        <w:trPr>
          <w:trHeight w:val="622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B2BE13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ŠKRINJICA SLOVA I RIJEČI 4: udžbenik iz hrvatskoga jezika za 4. razred osnovne škole, 1. i 2. dio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2898A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Dubravka Težak, Marina Gabelica, Vesna Marjanović, Andrea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Škribulja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Horvat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D3342B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8548EF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ALFA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4BE791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4 b</w:t>
            </w:r>
          </w:p>
        </w:tc>
      </w:tr>
      <w:tr w:rsidR="00EB46CC" w14:paraId="1069E136" w14:textId="77777777">
        <w:trPr>
          <w:trHeight w:val="622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7D9D97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OTKRIVAMO MATEMATIKU 4: udžbenik iz matematike za 4. razred osnovne škole,  1. i 2. dio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136545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Dubravka Glasnović Gracin, Gabriela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Žokalj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Tanja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Soucie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109D9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836E05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20ABC1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 b</w:t>
            </w:r>
          </w:p>
        </w:tc>
      </w:tr>
      <w:tr w:rsidR="00EB46CC" w14:paraId="0573F023" w14:textId="77777777">
        <w:trPr>
          <w:trHeight w:val="622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F17CC7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PRIRODA, DRUŠTVO I JA 4: udžbenik iz prirode i društva za 4.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4CC5EA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Mila Bulić, Gordana Kralj, Lidija Križanić, Marija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Lesandrić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51AA3A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FC559A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6CC951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 b</w:t>
            </w:r>
          </w:p>
        </w:tc>
      </w:tr>
      <w:tr w:rsidR="00EB46CC" w14:paraId="79B4F282" w14:textId="77777777">
        <w:trPr>
          <w:trHeight w:val="622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D01BAC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PAROLANDIA 1: radni udžbenik talijanskog jezika u četvrtom razredu osnovne škole, 1. godina učenja s dodatnim digitalnim sadržajima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C26EBA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Dubravka Novak, Silvia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Venchiarutti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Kristina Huljev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1E95DD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67ECEB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8BE99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4.ab, PŠLJ, PŠP</w:t>
            </w:r>
          </w:p>
        </w:tc>
      </w:tr>
      <w:tr w:rsidR="00EB46CC" w14:paraId="2F989537" w14:textId="77777777">
        <w:trPr>
          <w:trHeight w:val="72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85A0B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Paul, Lisa &amp; Co - Starter –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Kursbuch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udžbenik njemačkog jezika u 3. razredu / 1. strani jezik i u 4. razredu / 2. strani jezik.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3125D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Monika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Bovermann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5466BC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F5F1F9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Hueber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508F5B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4.ab, PŠLJ, PŠP</w:t>
            </w:r>
          </w:p>
        </w:tc>
      </w:tr>
      <w:tr w:rsidR="00EB46CC" w14:paraId="057CA2A1" w14:textId="77777777">
        <w:trPr>
          <w:trHeight w:val="587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11BD3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MOJA DOMENA 4: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 iz informatike za 4.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B53403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Blaženka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Rihter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Karmen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Dlačić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92012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0293B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EA9C58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4.ab, PŠLJ, PŠP</w:t>
            </w:r>
          </w:p>
        </w:tc>
      </w:tr>
      <w:tr w:rsidR="00EB46CC" w14:paraId="5C83D1EB" w14:textId="77777777">
        <w:trPr>
          <w:trHeight w:val="587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77B8FB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t>SVIJET GLAZBE 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udžbenik glazbene kulture u četvrtom razredu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003B65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t xml:space="preserve">Nera </w:t>
            </w:r>
            <w:proofErr w:type="spellStart"/>
            <w:r>
              <w:t>Đonlić</w:t>
            </w:r>
            <w:proofErr w:type="spellEnd"/>
            <w:r>
              <w:t>, Ana Ostojić, Domagoj Brlečić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F34CBD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D3A73B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C36198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4.ab, PŠLJ, PŠP</w:t>
            </w:r>
          </w:p>
        </w:tc>
      </w:tr>
    </w:tbl>
    <w:p w14:paraId="48190C12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3F0F75E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EC582B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6FF360C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Članak 6.</w:t>
      </w:r>
    </w:p>
    <w:p w14:paraId="47C94EB0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DC9819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udžbenika za 5. razred u školskoj godini 2026./2027.</w:t>
      </w:r>
    </w:p>
    <w:p w14:paraId="79C3A89B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820"/>
        <w:gridCol w:w="1984"/>
        <w:gridCol w:w="1134"/>
        <w:gridCol w:w="993"/>
      </w:tblGrid>
      <w:tr w:rsidR="00EB46CC" w14:paraId="1AB25C32" w14:textId="77777777">
        <w:trPr>
          <w:trHeight w:val="597"/>
        </w:trPr>
        <w:tc>
          <w:tcPr>
            <w:tcW w:w="5665" w:type="dxa"/>
            <w:shd w:val="clear" w:color="auto" w:fill="E2EFD9"/>
            <w:vAlign w:val="center"/>
          </w:tcPr>
          <w:p w14:paraId="622844FB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Naziv udžbenika</w:t>
            </w:r>
          </w:p>
        </w:tc>
        <w:tc>
          <w:tcPr>
            <w:tcW w:w="4820" w:type="dxa"/>
            <w:shd w:val="clear" w:color="auto" w:fill="E2EFD9"/>
            <w:vAlign w:val="center"/>
          </w:tcPr>
          <w:p w14:paraId="3DEB48FF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1984" w:type="dxa"/>
            <w:shd w:val="clear" w:color="auto" w:fill="E2EFD9"/>
            <w:vAlign w:val="center"/>
          </w:tcPr>
          <w:p w14:paraId="065C2320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Vrsta izdanja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14:paraId="17BC36DA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Nakladnik</w:t>
            </w:r>
          </w:p>
        </w:tc>
        <w:tc>
          <w:tcPr>
            <w:tcW w:w="993" w:type="dxa"/>
            <w:shd w:val="clear" w:color="auto" w:fill="E2EFD9"/>
            <w:vAlign w:val="center"/>
          </w:tcPr>
          <w:p w14:paraId="2A9113D3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RO</w:t>
            </w:r>
          </w:p>
        </w:tc>
      </w:tr>
      <w:tr w:rsidR="00EB46CC" w14:paraId="11B9B4C2" w14:textId="77777777">
        <w:trPr>
          <w:trHeight w:val="660"/>
        </w:trPr>
        <w:tc>
          <w:tcPr>
            <w:tcW w:w="5665" w:type="dxa"/>
            <w:vAlign w:val="center"/>
          </w:tcPr>
          <w:p w14:paraId="4787BC23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HRVATSKE JEZIČNE NITI 5 : udžbenik hrvatskog jezika u petome razredu osnovne škole</w:t>
            </w:r>
          </w:p>
        </w:tc>
        <w:tc>
          <w:tcPr>
            <w:tcW w:w="4820" w:type="dxa"/>
            <w:vAlign w:val="center"/>
          </w:tcPr>
          <w:p w14:paraId="3D49599D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Sanja Miloloža, Rada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Cikuša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Davor Šimić, Bernardina Petrović</w:t>
            </w:r>
          </w:p>
        </w:tc>
        <w:tc>
          <w:tcPr>
            <w:tcW w:w="1984" w:type="dxa"/>
            <w:vAlign w:val="center"/>
          </w:tcPr>
          <w:p w14:paraId="41FFC024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0B7AF255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Alfa d.d. </w:t>
            </w:r>
          </w:p>
        </w:tc>
        <w:tc>
          <w:tcPr>
            <w:tcW w:w="993" w:type="dxa"/>
            <w:vAlign w:val="center"/>
          </w:tcPr>
          <w:p w14:paraId="06AF64C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463BC5F5" w14:textId="77777777">
        <w:trPr>
          <w:trHeight w:val="660"/>
        </w:trPr>
        <w:tc>
          <w:tcPr>
            <w:tcW w:w="5665" w:type="dxa"/>
            <w:vAlign w:val="center"/>
          </w:tcPr>
          <w:p w14:paraId="1C582C21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HRVATSKA RIJEČ 5: čitanka iz hrvatskoga jezika za 5. razred osnovne škole</w:t>
            </w:r>
          </w:p>
        </w:tc>
        <w:tc>
          <w:tcPr>
            <w:tcW w:w="4820" w:type="dxa"/>
            <w:vAlign w:val="center"/>
          </w:tcPr>
          <w:p w14:paraId="7DA1A38F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Ante Bežen, Lidija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Vešligaj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Anita Katić, Kristina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Dilica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Randić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Đorđević</w:t>
            </w:r>
          </w:p>
          <w:p w14:paraId="3D0CA048" w14:textId="77777777" w:rsidR="00EB46CC" w:rsidRDefault="00EB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86DC36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15EDE05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Alfa d.d. </w:t>
            </w:r>
          </w:p>
        </w:tc>
        <w:tc>
          <w:tcPr>
            <w:tcW w:w="993" w:type="dxa"/>
            <w:vAlign w:val="center"/>
          </w:tcPr>
          <w:p w14:paraId="61C463F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320B6C88" w14:textId="77777777">
        <w:trPr>
          <w:trHeight w:val="660"/>
        </w:trPr>
        <w:tc>
          <w:tcPr>
            <w:tcW w:w="5665" w:type="dxa"/>
            <w:vAlign w:val="center"/>
          </w:tcPr>
          <w:p w14:paraId="7E262FED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RIGHT ON! 1: udžbenik engleskog jezika za peti razred osnovne škole, peta godina učenja</w:t>
            </w:r>
          </w:p>
        </w:tc>
        <w:tc>
          <w:tcPr>
            <w:tcW w:w="4820" w:type="dxa"/>
            <w:vAlign w:val="center"/>
          </w:tcPr>
          <w:p w14:paraId="1A0994D4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Jenny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Dooley</w:t>
            </w:r>
            <w:proofErr w:type="spellEnd"/>
          </w:p>
        </w:tc>
        <w:tc>
          <w:tcPr>
            <w:tcW w:w="1984" w:type="dxa"/>
            <w:vAlign w:val="center"/>
          </w:tcPr>
          <w:p w14:paraId="7C9F5B0F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08754AAF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Alfa d.d.</w:t>
            </w:r>
          </w:p>
        </w:tc>
        <w:tc>
          <w:tcPr>
            <w:tcW w:w="993" w:type="dxa"/>
            <w:vAlign w:val="center"/>
          </w:tcPr>
          <w:p w14:paraId="16BED55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5620EA03" w14:textId="77777777">
        <w:trPr>
          <w:trHeight w:val="660"/>
        </w:trPr>
        <w:tc>
          <w:tcPr>
            <w:tcW w:w="5665" w:type="dxa"/>
            <w:vAlign w:val="center"/>
          </w:tcPr>
          <w:p w14:paraId="7B4F75E5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GEA 1: Udžbenik iz geografije s dodatnim digitalnim sadržajem za peti razred osnovne škole</w:t>
            </w:r>
          </w:p>
        </w:tc>
        <w:tc>
          <w:tcPr>
            <w:tcW w:w="4820" w:type="dxa"/>
            <w:vAlign w:val="center"/>
          </w:tcPr>
          <w:p w14:paraId="326ABFE3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Danijel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Orešić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Igor Tišma, Ružica Vuk, Alenka Bujan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1984" w:type="dxa"/>
            <w:vAlign w:val="center"/>
          </w:tcPr>
          <w:p w14:paraId="44503E4F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5573242E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Školska knjiga d.d.</w:t>
            </w:r>
          </w:p>
        </w:tc>
        <w:tc>
          <w:tcPr>
            <w:tcW w:w="993" w:type="dxa"/>
            <w:vAlign w:val="center"/>
          </w:tcPr>
          <w:p w14:paraId="3D3FDD7D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2ADCFEA3" w14:textId="77777777">
        <w:trPr>
          <w:trHeight w:val="660"/>
        </w:trPr>
        <w:tc>
          <w:tcPr>
            <w:tcW w:w="5665" w:type="dxa"/>
            <w:vAlign w:val="center"/>
          </w:tcPr>
          <w:p w14:paraId="47BE5A9E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LIKOVNA AVANTURA 5: udžbenik likovne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kulutre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za peti razred osnovne škole</w:t>
            </w:r>
          </w:p>
        </w:tc>
        <w:tc>
          <w:tcPr>
            <w:tcW w:w="4820" w:type="dxa"/>
            <w:vAlign w:val="center"/>
          </w:tcPr>
          <w:p w14:paraId="6CA73DF5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Natalija Stipetić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Čus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, Blanka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Petrinec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 Fulir, Dražen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Jerabek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, Stanka Pinjuh,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Dalia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Finek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Brezarić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, Goran Jeličić</w:t>
            </w:r>
          </w:p>
        </w:tc>
        <w:tc>
          <w:tcPr>
            <w:tcW w:w="1984" w:type="dxa"/>
            <w:vAlign w:val="center"/>
          </w:tcPr>
          <w:p w14:paraId="6700C2AF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233995F5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Alfa d.d.</w:t>
            </w:r>
          </w:p>
        </w:tc>
        <w:tc>
          <w:tcPr>
            <w:tcW w:w="993" w:type="dxa"/>
            <w:vAlign w:val="center"/>
          </w:tcPr>
          <w:p w14:paraId="733A9E6F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4CCB1C18" w14:textId="77777777">
        <w:trPr>
          <w:trHeight w:val="660"/>
        </w:trPr>
        <w:tc>
          <w:tcPr>
            <w:tcW w:w="5665" w:type="dxa"/>
            <w:vAlign w:val="center"/>
          </w:tcPr>
          <w:p w14:paraId="7B2185DC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MATEMATIČKI IZAZOVI 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 sa zadatcima za vježbanje iz matematike za 5. razred osnovne škole - 1. i 2. dio</w:t>
            </w:r>
          </w:p>
        </w:tc>
        <w:tc>
          <w:tcPr>
            <w:tcW w:w="4820" w:type="dxa"/>
            <w:vAlign w:val="center"/>
          </w:tcPr>
          <w:p w14:paraId="5019302C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Gordana Paić, Željko Bošnjak, Boris Čulina, Niko Grgić</w:t>
            </w:r>
          </w:p>
        </w:tc>
        <w:tc>
          <w:tcPr>
            <w:tcW w:w="1984" w:type="dxa"/>
            <w:vAlign w:val="center"/>
          </w:tcPr>
          <w:p w14:paraId="7159ED82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21F99927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Alfa d.d.</w:t>
            </w:r>
          </w:p>
        </w:tc>
        <w:tc>
          <w:tcPr>
            <w:tcW w:w="993" w:type="dxa"/>
            <w:vAlign w:val="center"/>
          </w:tcPr>
          <w:p w14:paraId="7F7529A2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20549C31" w14:textId="77777777">
        <w:trPr>
          <w:trHeight w:val="660"/>
        </w:trPr>
        <w:tc>
          <w:tcPr>
            <w:tcW w:w="5665" w:type="dxa"/>
            <w:vAlign w:val="center"/>
          </w:tcPr>
          <w:p w14:paraId="2701A275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PRIRODA 5: udžbenik iz prirode za peti razred osnovne škole</w:t>
            </w:r>
          </w:p>
        </w:tc>
        <w:tc>
          <w:tcPr>
            <w:tcW w:w="4820" w:type="dxa"/>
            <w:vAlign w:val="center"/>
          </w:tcPr>
          <w:p w14:paraId="04C21EE6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Marijana Bastić, Valerija Begić, Ana Bakarić, Bernarda Kralj Golub</w:t>
            </w:r>
          </w:p>
          <w:p w14:paraId="26282078" w14:textId="77777777" w:rsidR="00EB46CC" w:rsidRDefault="00EB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C7256EF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797E09A1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Alfa d.d.</w:t>
            </w:r>
          </w:p>
        </w:tc>
        <w:tc>
          <w:tcPr>
            <w:tcW w:w="993" w:type="dxa"/>
            <w:vAlign w:val="center"/>
          </w:tcPr>
          <w:p w14:paraId="73445A9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79D9455B" w14:textId="77777777">
        <w:trPr>
          <w:trHeight w:val="660"/>
        </w:trPr>
        <w:tc>
          <w:tcPr>
            <w:tcW w:w="5665" w:type="dxa"/>
            <w:vAlign w:val="center"/>
          </w:tcPr>
          <w:p w14:paraId="68F8B9F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SVIJET TEHNIKE 5: udžbenik tehničke kulture s dodatnim digitalnim sadržajima u 5. razredu osnovne škole</w:t>
            </w:r>
          </w:p>
        </w:tc>
        <w:tc>
          <w:tcPr>
            <w:tcW w:w="4820" w:type="dxa"/>
            <w:vAlign w:val="center"/>
          </w:tcPr>
          <w:p w14:paraId="29036BD0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Vladimir Delić, Ivan Jukić, Zvonko Koprivnjak, Sanja Kovačević, Antun Ptičar, Dragan Stanojević, Svjetlana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Urbanek</w:t>
            </w:r>
            <w:proofErr w:type="spellEnd"/>
          </w:p>
        </w:tc>
        <w:tc>
          <w:tcPr>
            <w:tcW w:w="1984" w:type="dxa"/>
            <w:vAlign w:val="center"/>
          </w:tcPr>
          <w:p w14:paraId="034BC2B0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0C788F4A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Školska knjiga d.d.</w:t>
            </w:r>
          </w:p>
        </w:tc>
        <w:tc>
          <w:tcPr>
            <w:tcW w:w="993" w:type="dxa"/>
            <w:vAlign w:val="center"/>
          </w:tcPr>
          <w:p w14:paraId="081DC9F4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18ED5EC6" w14:textId="77777777">
        <w:trPr>
          <w:trHeight w:val="660"/>
        </w:trPr>
        <w:tc>
          <w:tcPr>
            <w:tcW w:w="5665" w:type="dxa"/>
            <w:vAlign w:val="center"/>
          </w:tcPr>
          <w:p w14:paraId="1F46C00E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POVIJEST 5: udžbenik povijesti u 5. razredu osnovne škole</w:t>
            </w:r>
          </w:p>
        </w:tc>
        <w:tc>
          <w:tcPr>
            <w:tcW w:w="4820" w:type="dxa"/>
            <w:vAlign w:val="center"/>
          </w:tcPr>
          <w:p w14:paraId="78429FBD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Ante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Birin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Abelina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Finek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 Darko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Finek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Eva Katarina Glazer, Tomislav Šarlija</w:t>
            </w:r>
          </w:p>
          <w:p w14:paraId="2EF720E1" w14:textId="77777777" w:rsidR="00EB46CC" w:rsidRDefault="00EB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9B51E18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14506E11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Alfa d.d.</w:t>
            </w:r>
          </w:p>
        </w:tc>
        <w:tc>
          <w:tcPr>
            <w:tcW w:w="993" w:type="dxa"/>
            <w:vAlign w:val="center"/>
          </w:tcPr>
          <w:p w14:paraId="6C9B3281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6A27BE55" w14:textId="77777777">
        <w:trPr>
          <w:trHeight w:val="660"/>
        </w:trPr>
        <w:tc>
          <w:tcPr>
            <w:tcW w:w="5665" w:type="dxa"/>
            <w:vAlign w:val="center"/>
          </w:tcPr>
          <w:p w14:paraId="6559989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GLAZBENI KRUG 5 : udžbenik glazbene kulture za peti razred osnovne škole</w:t>
            </w:r>
          </w:p>
        </w:tc>
        <w:tc>
          <w:tcPr>
            <w:tcW w:w="4820" w:type="dxa"/>
            <w:vAlign w:val="center"/>
          </w:tcPr>
          <w:p w14:paraId="393F975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Ružica Ambruš-Kiš, Nikolina Matoš, Tomislav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Seletković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Snježana Stojaković, Zrinka Šimunović</w:t>
            </w:r>
          </w:p>
        </w:tc>
        <w:tc>
          <w:tcPr>
            <w:tcW w:w="1984" w:type="dxa"/>
            <w:vAlign w:val="center"/>
          </w:tcPr>
          <w:p w14:paraId="579DF78A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622E4A8A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d.o.o.</w:t>
            </w:r>
          </w:p>
        </w:tc>
        <w:tc>
          <w:tcPr>
            <w:tcW w:w="993" w:type="dxa"/>
            <w:vAlign w:val="center"/>
          </w:tcPr>
          <w:p w14:paraId="24EE6F12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41DCA49A" w14:textId="77777777">
        <w:trPr>
          <w:trHeight w:val="660"/>
        </w:trPr>
        <w:tc>
          <w:tcPr>
            <w:tcW w:w="5665" w:type="dxa"/>
            <w:vAlign w:val="center"/>
          </w:tcPr>
          <w:p w14:paraId="11BDB6F2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RAGAZZINI.it 2: udžbenik talijanskoga jezika s dodatnim digitalnim sadržajima u 5. razredu osnovne škole, II. godina učenja</w:t>
            </w:r>
          </w:p>
        </w:tc>
        <w:tc>
          <w:tcPr>
            <w:tcW w:w="4820" w:type="dxa"/>
            <w:vAlign w:val="center"/>
          </w:tcPr>
          <w:p w14:paraId="36202341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Nina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Karković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Andreja Mrkonjić</w:t>
            </w:r>
          </w:p>
        </w:tc>
        <w:tc>
          <w:tcPr>
            <w:tcW w:w="1984" w:type="dxa"/>
            <w:vAlign w:val="center"/>
          </w:tcPr>
          <w:p w14:paraId="09F53714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1F4EB22A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Školska knjiga d.d.</w:t>
            </w:r>
          </w:p>
        </w:tc>
        <w:tc>
          <w:tcPr>
            <w:tcW w:w="993" w:type="dxa"/>
            <w:vAlign w:val="center"/>
          </w:tcPr>
          <w:p w14:paraId="2915BC11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5B0FA787" w14:textId="77777777">
        <w:trPr>
          <w:trHeight w:val="660"/>
        </w:trPr>
        <w:tc>
          <w:tcPr>
            <w:tcW w:w="5665" w:type="dxa"/>
            <w:vAlign w:val="center"/>
          </w:tcPr>
          <w:p w14:paraId="48A38C4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BESTE FREUNDE A1.1: udžbenik njemačkog jezika za 5. razred</w:t>
            </w:r>
          </w:p>
          <w:p w14:paraId="45493B96" w14:textId="77777777" w:rsidR="00EB46CC" w:rsidRDefault="00EB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257FC163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Manuela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Georgiakaki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Elisabeth Graf-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Riemann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Anja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Schümann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Christiane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Seuthe</w:t>
            </w:r>
            <w:proofErr w:type="spellEnd"/>
          </w:p>
          <w:p w14:paraId="312AA8EA" w14:textId="77777777" w:rsidR="00EB46CC" w:rsidRDefault="00EB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C9EEA74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07954EFE" w14:textId="77777777" w:rsidR="00EB46CC" w:rsidRDefault="00ED0D0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Hueber</w:t>
            </w:r>
            <w:proofErr w:type="spellEnd"/>
          </w:p>
          <w:p w14:paraId="06041A81" w14:textId="77777777" w:rsidR="00EB46CC" w:rsidRDefault="00EB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6796B20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04621F5D" w14:textId="77777777">
        <w:trPr>
          <w:trHeight w:val="660"/>
        </w:trPr>
        <w:tc>
          <w:tcPr>
            <w:tcW w:w="5665" w:type="dxa"/>
            <w:vAlign w:val="center"/>
          </w:tcPr>
          <w:p w14:paraId="029ADE62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UČITELJU, GDJE STANUJEŠ? - udžbenik za katolički vjeronauk 5. razreda osnovne škole</w:t>
            </w:r>
          </w:p>
        </w:tc>
        <w:tc>
          <w:tcPr>
            <w:tcW w:w="4820" w:type="dxa"/>
            <w:vAlign w:val="center"/>
          </w:tcPr>
          <w:p w14:paraId="0A51FE24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Mirjana Novak, Barbara Sipina</w:t>
            </w:r>
          </w:p>
        </w:tc>
        <w:tc>
          <w:tcPr>
            <w:tcW w:w="1984" w:type="dxa"/>
            <w:vAlign w:val="center"/>
          </w:tcPr>
          <w:p w14:paraId="068F68D3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46B5248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Kršćanska sadašnjost</w:t>
            </w:r>
          </w:p>
        </w:tc>
        <w:tc>
          <w:tcPr>
            <w:tcW w:w="993" w:type="dxa"/>
            <w:vAlign w:val="center"/>
          </w:tcPr>
          <w:p w14:paraId="2E4767B4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  <w:tr w:rsidR="00EB46CC" w14:paraId="2F3FAC51" w14:textId="77777777">
        <w:trPr>
          <w:trHeight w:val="660"/>
        </w:trPr>
        <w:tc>
          <w:tcPr>
            <w:tcW w:w="5665" w:type="dxa"/>
            <w:vAlign w:val="center"/>
          </w:tcPr>
          <w:p w14:paraId="4359E463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MOJ PORTAL 5: udžbenik informatike s dodatnim digitalnim sadržajima u 5. razredu osnovne škole</w:t>
            </w:r>
          </w:p>
        </w:tc>
        <w:tc>
          <w:tcPr>
            <w:tcW w:w="4820" w:type="dxa"/>
            <w:vAlign w:val="center"/>
          </w:tcPr>
          <w:p w14:paraId="6A9B8D3E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Magdalena Babić, Nikolina Bubica, Stanko Leko, Zoran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Dimovski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Mario Stančić, Ivana Ružić, Nikola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Mihočka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Branko Vejnović</w:t>
            </w:r>
          </w:p>
        </w:tc>
        <w:tc>
          <w:tcPr>
            <w:tcW w:w="1984" w:type="dxa"/>
            <w:vAlign w:val="center"/>
          </w:tcPr>
          <w:p w14:paraId="6C86773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udžbenik</w:t>
            </w:r>
          </w:p>
        </w:tc>
        <w:tc>
          <w:tcPr>
            <w:tcW w:w="1134" w:type="dxa"/>
            <w:vAlign w:val="center"/>
          </w:tcPr>
          <w:p w14:paraId="7D983DD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Školska knjiga d.d.</w:t>
            </w:r>
          </w:p>
        </w:tc>
        <w:tc>
          <w:tcPr>
            <w:tcW w:w="993" w:type="dxa"/>
            <w:vAlign w:val="center"/>
          </w:tcPr>
          <w:p w14:paraId="5489383F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5.ab, PŠLJ</w:t>
            </w:r>
          </w:p>
        </w:tc>
      </w:tr>
    </w:tbl>
    <w:p w14:paraId="38C27AB0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53A74C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Članak 7.</w:t>
      </w:r>
    </w:p>
    <w:p w14:paraId="4A46000D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7CCCB5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udžbenika za 6. razred u školskoj godini 2026./2027.</w:t>
      </w:r>
    </w:p>
    <w:p w14:paraId="20C641BA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5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720"/>
        <w:gridCol w:w="4842"/>
        <w:gridCol w:w="1843"/>
        <w:gridCol w:w="1220"/>
        <w:gridCol w:w="971"/>
      </w:tblGrid>
      <w:tr w:rsidR="00EB46CC" w14:paraId="5E055F78" w14:textId="77777777">
        <w:trPr>
          <w:trHeight w:val="56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D44DB7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Naziv udžbenika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BB65AD2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Autor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DC6EF2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Vrsta izdanja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3D15BE0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Nakladnik</w:t>
            </w:r>
          </w:p>
        </w:tc>
        <w:tc>
          <w:tcPr>
            <w:tcW w:w="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BE5666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RO</w:t>
            </w:r>
          </w:p>
        </w:tc>
      </w:tr>
      <w:tr w:rsidR="00EB46CC" w14:paraId="69824BAC" w14:textId="77777777">
        <w:trPr>
          <w:trHeight w:val="555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C655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RIGHT ON! 2: udžbenik iz engleskog jezika za 6. razred osnovne škole, 6. godina učenja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7D5C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Jenny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Dooley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0143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490A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ALFA d.d. </w:t>
            </w:r>
          </w:p>
        </w:tc>
        <w:tc>
          <w:tcPr>
            <w:tcW w:w="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DDDC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62C510C6" w14:textId="77777777">
        <w:trPr>
          <w:trHeight w:val="55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DF5C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MATEMATIČKI IZAZOVI  6: udžbenik sa zadatcima za vježbanje iz matematike za šesti razred osnovne škole, 1. i 2. dio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B9E07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Gordana Paić, Željko Bošnjak, Boris Čulina, Niko Grgić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A433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26D0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E692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4C12E457" w14:textId="77777777">
        <w:trPr>
          <w:trHeight w:val="476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175D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SNAGA RIJEČI 6: čitanka za 6.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280E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Anita Šojat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75EC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AE73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5A97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1CB67B9E" w14:textId="77777777">
        <w:trPr>
          <w:trHeight w:val="56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EBA9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VOLIM HRVATSKI  6: udžbenik iz hrvatskoga jezika za 6.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91CA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Anđelka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Rihtarić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Sanja Latin, Vesna Samardžić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D1EC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3095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A464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561F8427" w14:textId="77777777">
        <w:trPr>
          <w:trHeight w:val="548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118D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PRIRODA 6: udžbenik prirode u šestom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3C68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Marijana Bastić, Valerija Begić, Ana Bakarić, Bernarda Kralj Golub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406A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F234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A58D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78DDDCCB" w14:textId="77777777">
        <w:trPr>
          <w:trHeight w:val="42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DA7A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SVIJET TEHNIKE 6: udžbenik tehničke kulture s dodatnim digitalnim sadržajima u šestom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5A98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Vladimir Delić, Ivan Jukić, Zvonko Koprivnjak, Sanja Kovačević, Dragan Stanojević, Svjetlana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Urbanek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Josip Gudelj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6780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7EE1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6267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35117C31" w14:textId="77777777">
        <w:trPr>
          <w:trHeight w:val="552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C61D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GEA 2: udžbenik iz geografije za šesti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245F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Danijel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Orešić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, Igor Tišma, Ružica Vuk, Alenka Bujan, Predrag Kralj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27B2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C6FE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CA7E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7B08163C" w14:textId="77777777">
        <w:trPr>
          <w:trHeight w:val="85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63DA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MOJ PORTAL 3.0 6: udžbenik informatike s dodatnim digitalnim sadržajima u šestom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78E4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Magdalena Babić, Nikolina Bubica, Stanko Leko, Zoran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Dimovski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Mario Stančić, Ivana Ružić, Nikola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Mihočka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Branko Vejnović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906C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64F8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6715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7A5A8361" w14:textId="77777777">
        <w:trPr>
          <w:trHeight w:val="544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9FC0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BIRAM SLOBODU: udžbenik za katolički vjeronauk šestoga razreda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55DB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Mirjana Novak, Barbara Sipina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A48B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59FE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Kršćanska sadašnjost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3421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1D8DF07C" w14:textId="77777777">
        <w:trPr>
          <w:trHeight w:val="579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F0E1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OPAŽAM, OBLIKUJEM 6: udžbenik likovne kulture s dodatnim digitalnim sadržajima u šestom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C208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Martina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Kosec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, Romana Nikolić, Petra Ružić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9DB3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B17C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C2ED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14B44284" w14:textId="77777777">
        <w:trPr>
          <w:trHeight w:val="52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F7A9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GLAZBENI KRUG 6: udžbenik iz glazbene kulture za šesti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FFAB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Ružica Ambruš – Kiš, Nikolina Matoš, Tomislav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Seletković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, Snježana Stojaković, Zrinka Šimunović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2B10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E0BE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B2C6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7ADD75C1" w14:textId="77777777">
        <w:trPr>
          <w:trHeight w:val="52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8918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POVIJEST 6: udžbenik povijesti u šestom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3BE2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Ante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Birin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Tomislav Šarlija, Danijela Deković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2133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8F2C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6EAE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518CC801" w14:textId="77777777">
        <w:trPr>
          <w:trHeight w:val="52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B59E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RAGAZZINI.it 3: udžbenik talijanskog jezika s dodatnim digitalnim sadržajima u šestome razredu osnovne škole, 3. godina učenja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50F9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Karković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Andreja Mrkonjić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40CC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B81D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0000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26FB597C" w14:textId="77777777">
        <w:trPr>
          <w:trHeight w:val="525"/>
        </w:trPr>
        <w:tc>
          <w:tcPr>
            <w:tcW w:w="5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0E1BD8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BESTE FREUNDE A1.2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Kursbuch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udžbenik njemačkog jezika za 6. razred, 3. godina učenja</w:t>
            </w:r>
          </w:p>
        </w:tc>
        <w:tc>
          <w:tcPr>
            <w:tcW w:w="48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F31DFB5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Manuela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Georgiakaki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 Christiane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Seuthe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Anja Schumann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75FE48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4CF6E68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Hueber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4CB515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6.ab, PŠLJ</w:t>
            </w:r>
          </w:p>
        </w:tc>
      </w:tr>
      <w:tr w:rsidR="00EB46CC" w14:paraId="73E38649" w14:textId="77777777">
        <w:trPr>
          <w:trHeight w:val="7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4A159" w14:textId="77777777" w:rsidR="00EB46CC" w:rsidRDefault="00EB46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E88C2" w14:textId="77777777" w:rsidR="00EB46CC" w:rsidRDefault="00EB46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14182" w14:textId="77777777" w:rsidR="00EB46CC" w:rsidRDefault="00EB46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AF990" w14:textId="77777777" w:rsidR="00EB46CC" w:rsidRDefault="00EB46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4BAEA" w14:textId="77777777" w:rsidR="00EB46CC" w:rsidRDefault="00EB46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AA39235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2CE679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92AD77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Članak 8.</w:t>
      </w:r>
    </w:p>
    <w:p w14:paraId="67156B4C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C21DDF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udžbenika za 7. razred u školskoj godini 2026./2027.</w:t>
      </w:r>
    </w:p>
    <w:p w14:paraId="2100D6FF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14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720"/>
        <w:gridCol w:w="4842"/>
        <w:gridCol w:w="1843"/>
        <w:gridCol w:w="1220"/>
        <w:gridCol w:w="840"/>
      </w:tblGrid>
      <w:tr w:rsidR="00EB46CC" w14:paraId="5E4DD560" w14:textId="77777777">
        <w:trPr>
          <w:trHeight w:val="56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844A617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Naziv udžbenika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CA495B3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Autor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10FC99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Vrsta izdanja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5B5B6B2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Nakladnik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72E8269" w14:textId="77777777" w:rsidR="00EB46CC" w:rsidRDefault="00ED0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RO</w:t>
            </w:r>
          </w:p>
        </w:tc>
      </w:tr>
      <w:tr w:rsidR="00EB46CC" w14:paraId="07BDDD13" w14:textId="77777777">
        <w:trPr>
          <w:trHeight w:val="60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FBEE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RIGHT ON! 3: udžbenik iz engleskog jezika za sedmi razred osnovne škole (sedma godina učenja)</w:t>
            </w:r>
          </w:p>
        </w:tc>
        <w:tc>
          <w:tcPr>
            <w:tcW w:w="4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BADD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Jenny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Dooley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9BA3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8F1F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6AC5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408D3088" w14:textId="77777777">
        <w:trPr>
          <w:trHeight w:val="364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6CB3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SEDMICA: čitanka iz hrvatskoga jezika za sedmi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DCD7F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Diana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Greblički-Miculinić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Krunoslav Matošević, Lidija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Sykora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-Nagy, Dejana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Tavas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171E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B92E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01FB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6DCA59F6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B99B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HRVATSKI ZA 7: udžbenik iz hrvatskoga jezika za sedmi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4BFD3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Ela Družijanić-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Hajdarević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Diana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Greblički-Miculinić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Zrinka Romić, Nataša Jurić-Stanković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FB9E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C7C6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C99F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0BB68D4E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A210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GEA 3: udžbenik geografije u sedmom razredu osnovne škole s dodatnim digitalnim sadržajima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23B0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Danijel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Orešić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Igor Tišma, Ružica Vuk, Alenka Bujan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020F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D62E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7C9D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232C0A25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7A12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BIOLOGIJA 7: udžbenik biologije s dodatnim digitalnim sadržajima u sedmom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E61BC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Damir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Bendelja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Žaklin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Lukša, Renata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Roščak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Emica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Orešković, Monika Pavić, Nataša Pongrac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839D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FF76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3CFE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75667A38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DE18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KEMIJA 7: udžbenik kemije 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višemedijskim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nastavnim materijalima u sedmom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16802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Damir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Bendelja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Žaklin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Lukša, Renata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Roščak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Emica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Orešković, Monika Pavić, Nataša Pongrac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FF3A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3798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B0A4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60DCCB44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B9F2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OTKRIVAMO FIZIKU 7: udžbenik fizike s dodatnim digitalnim sadržajima u 7.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612F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Sonja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Prelovšek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Peroš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, Branka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Milotić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, Ivica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Aviani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20ED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0B6E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5C9D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6FEAC9E0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ED63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SVIJET TEHNIKE 7: udžbenik tehničke kulture s dodatnim digitalnim sadržajima u sedmom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C754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Marino Čikeš, Vladimir Delić, Ivica Kolarić, Antun Ptičar, Dragan Stanojević, Paolo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Zenzerović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D518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DB59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BF38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310732CC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F80E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OPAŽAM, OBLIKUJEM 7: udžbenik iz likovne kulture za sedmi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11C2F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Martina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Kosec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, Romana Nikolić, Petra Ružić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1406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115A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9484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51394844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495D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POVIJEST 7: udžbenik povijesti u sedmome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67D15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Željko Holjevac, Maja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Katušić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Darko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Finek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Abelina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Finek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Ante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Birin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Tomislav Šarlija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945D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9910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D119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6CCA93A1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6343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MATEMATIČKI IZAZOVI 7: udžbenik matematike u sedmom razredu osnovne škole sa zadatcima za rješavanje, 1. i 2. dio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D0D53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Gordana Paić, Željko Bošnjak, Boris Čulina, Niko Grgić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4F49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8B4C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C014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111916CB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E6B3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GLAZBENI KRUG 7: udžbenik iz glazbene kulture za sedmi razred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41432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Ružica Ambruš-Kiš, Ana Janković, Nikolina Matoš, Tomislav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Seletković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Zrinka Šimunović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7754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A86E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5ED2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270D2761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C20B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NEKA JE BOG PRVI: udžbenik za katolički vjeronauk sedmoga razreda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0FF4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Josip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Periš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Marina Šimić, Ivana Perčić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F047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C0F3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Kršćanska sadašnjost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1A39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750F1272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C7A2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MOJ PORTAL 7: udžbenik informatike s dodatnim digitalnim sadržajima u šestom razredu osnovne škole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6C95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Magdalena Babić, Nikolina Bubica, Stanko Leko, Zoran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Dimovski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Mario Stančić, Ivana Ružić, Nikola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Mihočka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Branko Vejnović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6D7A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C4C2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170B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01529BBA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38F0F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BESTE FREUNDE A2.1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Kursbuch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udžbenik njemačkog jezika za 6. razred, 6. godina učenja i za 7. razred, 4. godina učenja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415BA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Manuela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Georgiakaki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Anja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Schümann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Christiane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Seuthe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2744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2F333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Hueber</w:t>
            </w:r>
            <w:proofErr w:type="spellEnd"/>
          </w:p>
          <w:p w14:paraId="1C78C299" w14:textId="77777777" w:rsidR="00EB46CC" w:rsidRDefault="00EB46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E1D9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  <w:tr w:rsidR="00EB46CC" w14:paraId="2F65CCEB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CEEE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RAGAZZINI.it 4: udžbenik talijanskoga jezika s dodatnim digitalnim sadržajima u sedmom razredu osnovne škole, 4. godina učenja</w:t>
            </w:r>
          </w:p>
        </w:tc>
        <w:tc>
          <w:tcPr>
            <w:tcW w:w="4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721C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Karković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Andreja Mrkonjić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814F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8B4E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1AB4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7.ab, PŠLJ</w:t>
            </w:r>
          </w:p>
        </w:tc>
      </w:tr>
    </w:tbl>
    <w:p w14:paraId="6F731754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52E80E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9D2259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3B9231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Članak 9.</w:t>
      </w:r>
    </w:p>
    <w:p w14:paraId="13641DD2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D8C7BA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Popis odabranih udžbenika za 8. razred u školskoj godini 2026./2027.</w:t>
      </w:r>
    </w:p>
    <w:p w14:paraId="5172D428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14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720"/>
        <w:gridCol w:w="4765"/>
        <w:gridCol w:w="1984"/>
        <w:gridCol w:w="1251"/>
        <w:gridCol w:w="740"/>
      </w:tblGrid>
      <w:tr w:rsidR="00EB46CC" w14:paraId="5CDFA94F" w14:textId="77777777">
        <w:trPr>
          <w:trHeight w:val="455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D41D51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Naziv udžbenika</w:t>
            </w:r>
          </w:p>
        </w:tc>
        <w:tc>
          <w:tcPr>
            <w:tcW w:w="4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1993DBC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Autor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EE20F5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Vrsta izdanja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1745A3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Nakladnik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B604B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RO</w:t>
            </w:r>
          </w:p>
        </w:tc>
      </w:tr>
      <w:tr w:rsidR="00EB46CC" w14:paraId="06427732" w14:textId="77777777">
        <w:trPr>
          <w:trHeight w:val="60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F2AD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RIGHT ON 4 : radni udžbenik engleskog jezika za osmi razred osnovne škole, osma godina učenja</w:t>
            </w:r>
          </w:p>
        </w:tc>
        <w:tc>
          <w:tcPr>
            <w:tcW w:w="4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A7C14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Jenny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Dooley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6D12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370E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E572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6F8AC466" w14:textId="77777777">
        <w:trPr>
          <w:trHeight w:val="60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36E9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VOLIM HRVATSKI 8 : udžbenik hrvatskoga jezika u osmome razredu osnovne škole s dodatnim digitalnim sadržajima</w:t>
            </w:r>
          </w:p>
        </w:tc>
        <w:tc>
          <w:tcPr>
            <w:tcW w:w="4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65DE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Anđelka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Rihtarić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, Vesna Samardžić, Sanja Latin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CAEC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AA01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8BDC2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17CBEC8C" w14:textId="77777777">
        <w:trPr>
          <w:trHeight w:val="60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D684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SNAGA RIJEČI 8 : hrvatska čitanka za osmi razred osnovne škole s dodatnim digitalnim sadržajima</w:t>
            </w:r>
          </w:p>
        </w:tc>
        <w:tc>
          <w:tcPr>
            <w:tcW w:w="4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642E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Anita Šojat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2AE2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0EF0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DE08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6F85C8FC" w14:textId="77777777">
        <w:trPr>
          <w:trHeight w:val="43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E653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BIOLOGIJA 8: udžbenik iz biologije za osmi razred osnovne škole</w:t>
            </w:r>
          </w:p>
        </w:tc>
        <w:tc>
          <w:tcPr>
            <w:tcW w:w="4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EBFB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Damir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Bendelja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Žaklin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 Lukša,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Emica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 Orešković, Monika Pavić, Nataša Pongrac, Renata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Roščak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D67D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5317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Školska knjiga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d.d</w:t>
            </w:r>
            <w:proofErr w:type="spellEnd"/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883D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085152C1" w14:textId="77777777">
        <w:trPr>
          <w:trHeight w:val="55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C4DC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KEMIJA 8: udžbenik kemije s dodatnim digitalnim sadržajima u osmom razredu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0AA3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Roko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Vladušić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Sanda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Šimičić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Miroslav Pernar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F524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54F0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4BCF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4515BCAD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06A7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OTKRIVAMO FIZIKU 8: udžbenik fizike s dodatnim digitalnim sadržajima u osmom razredu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215F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Jasna Bagić Ljubičić, Sonja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Prelovšek-Peroš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Branka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Milotić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1E61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605F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05C6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6A87AAFB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409D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SVIJET TEHNIKE 8 : udžbenik tehničke kulture u osmom razredu osnovne škole s dodatnim digitalnim sadržajima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A8AD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Marino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Čikeš,Vladimir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 Delić, Ivica Kolarić, Dragan Stanojević, Paolo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Zenzerović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E59F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E211C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91AD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16D13BC2" w14:textId="77777777">
        <w:trPr>
          <w:trHeight w:val="51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7493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GEA 4 - udžbenik geografije u osmom razredu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050E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Danijel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Orešić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Ružica Vuk, Igor Tišma, Alenka Bujan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D191F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9744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DD21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480FF91B" w14:textId="77777777">
        <w:trPr>
          <w:trHeight w:val="56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E49EE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POVIJEST 8 : udžbenik povijesti u osmome razredu osnovne škole s dodatnim digitalnim sadržajima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221B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Ante Nazor, Nikica Barić, Ivan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Brigović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Zaviša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 Kačić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Alesić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, Mira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Racić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, Zrinka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Racić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415F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C5CE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4190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6F3DE066" w14:textId="77777777">
        <w:trPr>
          <w:trHeight w:val="553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44E1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MATEMATIČKI IZAZOVI 8, PRVI i DRUGI  DIO : udžbenik sa zadatcima za vježbanje iz matematike za osmi razred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379B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Gordana Paić, Željko Bošnjak, Boris Čulina, Niko Grgić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0C99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20EC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Alfa d.d.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DC43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0FADDF3A" w14:textId="77777777">
        <w:trPr>
          <w:trHeight w:val="567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6A8A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OPAŽAM, OBLIKUJEM 8 : udžbenik iz likovne kulture za 8. razred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11BC2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Martina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Kosec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Romana Nikolić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2BC71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4022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3A0D6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3DA7DE5C" w14:textId="77777777">
        <w:trPr>
          <w:trHeight w:val="592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9715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GLAZBENI KRUG 8 : udžbenik iz glazbene kulture za osmi razred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EC69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Ružica Ambruš-Kiš, Tomislav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Seletković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, Zrinka Šimunović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5657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2ABE5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Profil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Klett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d.o.o.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9615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00C94F5D" w14:textId="77777777">
        <w:trPr>
          <w:trHeight w:val="425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A3939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BESTE FREUNDE A2.2: </w:t>
            </w:r>
          </w:p>
          <w:p w14:paraId="5F423CB0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 njemačkog jezika za 8. razred, 5. godina učenja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F04E2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Manuela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Georgiakaki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Elisabeth Graf-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Riemann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Anja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Schümann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Christiane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Seuthe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AF684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00A6E" w14:textId="77777777" w:rsidR="00EB46CC" w:rsidRDefault="00ED0D0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Hueber</w:t>
            </w:r>
            <w:proofErr w:type="spellEnd"/>
          </w:p>
          <w:p w14:paraId="39BD0E0E" w14:textId="77777777" w:rsidR="00EB46CC" w:rsidRDefault="00EB46C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0FEB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649F1D54" w14:textId="77777777">
        <w:trPr>
          <w:trHeight w:val="51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646D3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UKORAK S ISUSOM : udžbenik za katolički vjeronauk osmoga razreda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7F4A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Josip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Periš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Marina Šimić, Ivana Perčić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1947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9855A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Kršćanska sadašnjost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DABA8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  <w:tr w:rsidR="00EB46CC" w14:paraId="5FC0596A" w14:textId="77777777">
        <w:trPr>
          <w:trHeight w:val="600"/>
        </w:trPr>
        <w:tc>
          <w:tcPr>
            <w:tcW w:w="5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4FC6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MOJ PORTAL 8: udžbenik informatike s dodatnim digitalnim sadržajima u osmom razredu osnovne škole</w:t>
            </w:r>
          </w:p>
        </w:tc>
        <w:tc>
          <w:tcPr>
            <w:tcW w:w="4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4C46D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Magdalena Babić, Nikolina Bubica, Zoran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Dimovski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Stanko Leko, Nikola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Mihočka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Ivana Ružić, Mario Stančić, Branko Vejnović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079D7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udžbenik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F0AB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Školska knjiga d.d.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9FD20" w14:textId="77777777" w:rsidR="00EB46CC" w:rsidRDefault="00ED0D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8.ab, PŠLJ</w:t>
            </w:r>
          </w:p>
        </w:tc>
      </w:tr>
    </w:tbl>
    <w:p w14:paraId="71331876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969D4E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1D84B6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Članak 10.</w:t>
      </w:r>
    </w:p>
    <w:p w14:paraId="5A792FFA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327F61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Odluka stupa na snagu danom donošenja.</w:t>
      </w:r>
    </w:p>
    <w:p w14:paraId="60D49D1C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9C20EC" w14:textId="77777777" w:rsidR="00EB46CC" w:rsidRDefault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Ravnatelj:</w:t>
      </w:r>
    </w:p>
    <w:p w14:paraId="1BA7F134" w14:textId="77777777" w:rsidR="00EB46CC" w:rsidRDefault="00EB46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82CCE5" w14:textId="02B3673B" w:rsidR="00EB46CC" w:rsidRDefault="00ED0D03" w:rsidP="00ED0D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Dominik Matković, prof.</w:t>
      </w:r>
    </w:p>
    <w:sectPr w:rsidR="00EB46CC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710D26-0C89-484C-B4E9-0AB4E71D51C3}"/>
    <w:embedBold r:id="rId2" w:fontKey="{6C476888-D55E-4570-A5C8-3CEB97ACFC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151477E-CA89-4F60-9042-B599EED525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E9EBD68-8FA3-4B76-94C9-4B9EA0818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6CC"/>
    <w:rsid w:val="00056179"/>
    <w:rsid w:val="00EB46CC"/>
    <w:rsid w:val="00ED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72B0F"/>
  <w15:docId w15:val="{8C676E1A-916F-4593-8AF5-02FA857F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uvzMxY/HD5ZobghLd+1mqnbCsA==">CgMxLjA4AHIhMXVWZG1TUUE2aW0wYkVyV3RjdTVTUmVBRlpUb18tam4t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3024</Words>
  <Characters>17237</Characters>
  <Application>Microsoft Office Word</Application>
  <DocSecurity>0</DocSecurity>
  <Lines>143</Lines>
  <Paragraphs>40</Paragraphs>
  <ScaleCrop>false</ScaleCrop>
  <Company/>
  <LinksUpToDate>false</LinksUpToDate>
  <CharactersWithSpaces>20221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Korisnik User</cp:lastModifiedBy>
  <cp:revision>2</cp:revision>
  <dcterms:created xsi:type="dcterms:W3CDTF">2026-07-06T09:50:00Z</dcterms:created>
  <dcterms:modified xsi:type="dcterms:W3CDTF">2026-07-06T09:50:00Z</dcterms:modified>
</cp:coreProperties>
</file>