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06C5" w14:textId="6EBD9085" w:rsidR="00F76995" w:rsidRPr="00F76995" w:rsidRDefault="00F76995" w:rsidP="00F7699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76995">
        <w:rPr>
          <w:rFonts w:ascii="Times New Roman" w:hAnsi="Times New Roman" w:cs="Times New Roman"/>
          <w:b/>
          <w:sz w:val="24"/>
          <w:szCs w:val="24"/>
        </w:rPr>
        <w:t>OSNOVNA ŠKOLA</w:t>
      </w:r>
      <w:r w:rsidR="00167DEA">
        <w:rPr>
          <w:rFonts w:ascii="Times New Roman" w:hAnsi="Times New Roman" w:cs="Times New Roman"/>
          <w:b/>
          <w:sz w:val="24"/>
          <w:szCs w:val="24"/>
        </w:rPr>
        <w:t xml:space="preserve"> KRALJA ZVONIMIRA</w:t>
      </w:r>
    </w:p>
    <w:p w14:paraId="2C04EEEF" w14:textId="2F8D9820" w:rsidR="00167DEA" w:rsidRPr="00167DEA" w:rsidRDefault="00167DEA" w:rsidP="00F769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7DEA">
        <w:rPr>
          <w:rFonts w:ascii="Times New Roman" w:hAnsi="Times New Roman" w:cs="Times New Roman"/>
          <w:sz w:val="24"/>
          <w:szCs w:val="24"/>
        </w:rPr>
        <w:t>Hrvatskih žrtava 92</w:t>
      </w:r>
    </w:p>
    <w:p w14:paraId="6611C3E9" w14:textId="63737972" w:rsidR="00167DEA" w:rsidRPr="00167DEA" w:rsidRDefault="00167DEA" w:rsidP="00F769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7DEA">
        <w:rPr>
          <w:rFonts w:ascii="Times New Roman" w:hAnsi="Times New Roman" w:cs="Times New Roman"/>
          <w:sz w:val="24"/>
          <w:szCs w:val="24"/>
        </w:rPr>
        <w:t>21218 Seget Donji</w:t>
      </w:r>
    </w:p>
    <w:p w14:paraId="6006F197" w14:textId="77777777" w:rsidR="00167DEA" w:rsidRDefault="00167DEA" w:rsidP="00F76995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11453CF7" w14:textId="4EA58AE1" w:rsidR="00167DEA" w:rsidRPr="00FD4E56" w:rsidRDefault="00F76995" w:rsidP="00F769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D4E56">
        <w:rPr>
          <w:rFonts w:ascii="Times New Roman" w:hAnsi="Times New Roman" w:cs="Times New Roman"/>
          <w:sz w:val="24"/>
          <w:szCs w:val="24"/>
        </w:rPr>
        <w:t>KLASA:</w:t>
      </w:r>
      <w:r w:rsidR="00EE4F3A" w:rsidRPr="00FD4E56">
        <w:rPr>
          <w:rFonts w:ascii="Times New Roman" w:hAnsi="Times New Roman" w:cs="Times New Roman"/>
          <w:sz w:val="24"/>
          <w:szCs w:val="24"/>
        </w:rPr>
        <w:t xml:space="preserve"> </w:t>
      </w:r>
      <w:r w:rsidR="00FD4E56" w:rsidRPr="00FD4E56">
        <w:rPr>
          <w:rFonts w:ascii="Times New Roman" w:hAnsi="Times New Roman" w:cs="Times New Roman"/>
          <w:sz w:val="24"/>
          <w:szCs w:val="24"/>
        </w:rPr>
        <w:t>602-03/2</w:t>
      </w:r>
      <w:r w:rsidR="00091CD7">
        <w:rPr>
          <w:rFonts w:ascii="Times New Roman" w:hAnsi="Times New Roman" w:cs="Times New Roman"/>
          <w:sz w:val="24"/>
          <w:szCs w:val="24"/>
        </w:rPr>
        <w:t>6</w:t>
      </w:r>
      <w:r w:rsidR="00FD4E56" w:rsidRPr="00FD4E56">
        <w:rPr>
          <w:rFonts w:ascii="Times New Roman" w:hAnsi="Times New Roman" w:cs="Times New Roman"/>
          <w:sz w:val="24"/>
          <w:szCs w:val="24"/>
        </w:rPr>
        <w:t>-01/0</w:t>
      </w:r>
      <w:r w:rsidR="0080112D">
        <w:rPr>
          <w:rFonts w:ascii="Times New Roman" w:hAnsi="Times New Roman" w:cs="Times New Roman"/>
          <w:sz w:val="24"/>
          <w:szCs w:val="24"/>
        </w:rPr>
        <w:t>0001</w:t>
      </w:r>
    </w:p>
    <w:p w14:paraId="6F5631B4" w14:textId="3FCDB1B4" w:rsidR="00F76995" w:rsidRPr="00FD4E56" w:rsidRDefault="00F76995" w:rsidP="00F769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D4E56">
        <w:rPr>
          <w:rFonts w:ascii="Times New Roman" w:hAnsi="Times New Roman" w:cs="Times New Roman"/>
          <w:sz w:val="24"/>
          <w:szCs w:val="24"/>
        </w:rPr>
        <w:t>URBROJ:</w:t>
      </w:r>
      <w:r w:rsidR="00EE4F3A" w:rsidRPr="00FD4E56">
        <w:rPr>
          <w:rFonts w:ascii="Times New Roman" w:hAnsi="Times New Roman" w:cs="Times New Roman"/>
          <w:sz w:val="24"/>
          <w:szCs w:val="24"/>
        </w:rPr>
        <w:t xml:space="preserve"> </w:t>
      </w:r>
      <w:r w:rsidR="00FD4E56" w:rsidRPr="00FD4E56">
        <w:rPr>
          <w:rFonts w:ascii="Times New Roman" w:hAnsi="Times New Roman" w:cs="Times New Roman"/>
          <w:sz w:val="24"/>
          <w:szCs w:val="24"/>
        </w:rPr>
        <w:t>2184-3-1-01-2</w:t>
      </w:r>
      <w:r w:rsidR="00091CD7">
        <w:rPr>
          <w:rFonts w:ascii="Times New Roman" w:hAnsi="Times New Roman" w:cs="Times New Roman"/>
          <w:sz w:val="24"/>
          <w:szCs w:val="24"/>
        </w:rPr>
        <w:t>6</w:t>
      </w:r>
      <w:r w:rsidR="00FD4E56" w:rsidRPr="00FD4E56">
        <w:rPr>
          <w:rFonts w:ascii="Times New Roman" w:hAnsi="Times New Roman" w:cs="Times New Roman"/>
          <w:sz w:val="24"/>
          <w:szCs w:val="24"/>
        </w:rPr>
        <w:t>-</w:t>
      </w:r>
      <w:r w:rsidR="0080112D">
        <w:rPr>
          <w:rFonts w:ascii="Times New Roman" w:hAnsi="Times New Roman" w:cs="Times New Roman"/>
          <w:sz w:val="24"/>
          <w:szCs w:val="24"/>
        </w:rPr>
        <w:t>1</w:t>
      </w:r>
    </w:p>
    <w:p w14:paraId="1557320E" w14:textId="77777777" w:rsidR="00167DEA" w:rsidRPr="00CA3ACD" w:rsidRDefault="00167DEA" w:rsidP="00F76995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58BDC6AB" w14:textId="043E0AA9" w:rsidR="00F76995" w:rsidRPr="00167DEA" w:rsidRDefault="00254632" w:rsidP="00F769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7DEA">
        <w:rPr>
          <w:rFonts w:ascii="Times New Roman" w:hAnsi="Times New Roman" w:cs="Times New Roman"/>
          <w:sz w:val="24"/>
          <w:szCs w:val="24"/>
        </w:rPr>
        <w:t xml:space="preserve">U </w:t>
      </w:r>
      <w:r w:rsidR="00167DEA" w:rsidRPr="00167DEA">
        <w:rPr>
          <w:rFonts w:ascii="Times New Roman" w:hAnsi="Times New Roman" w:cs="Times New Roman"/>
          <w:sz w:val="24"/>
          <w:szCs w:val="24"/>
        </w:rPr>
        <w:t>Segetu Donjem</w:t>
      </w:r>
      <w:r w:rsidRPr="00167DEA">
        <w:rPr>
          <w:rFonts w:ascii="Times New Roman" w:hAnsi="Times New Roman" w:cs="Times New Roman"/>
          <w:sz w:val="24"/>
          <w:szCs w:val="24"/>
        </w:rPr>
        <w:t xml:space="preserve"> 1. srpnja 202</w:t>
      </w:r>
      <w:r w:rsidR="00091CD7">
        <w:rPr>
          <w:rFonts w:ascii="Times New Roman" w:hAnsi="Times New Roman" w:cs="Times New Roman"/>
          <w:sz w:val="24"/>
          <w:szCs w:val="24"/>
        </w:rPr>
        <w:t>6</w:t>
      </w:r>
      <w:r w:rsidR="00F76995" w:rsidRPr="00167DEA">
        <w:rPr>
          <w:rFonts w:ascii="Times New Roman" w:hAnsi="Times New Roman" w:cs="Times New Roman"/>
          <w:sz w:val="24"/>
          <w:szCs w:val="24"/>
        </w:rPr>
        <w:t>.</w:t>
      </w:r>
      <w:r w:rsidR="00167DEA">
        <w:rPr>
          <w:rFonts w:ascii="Times New Roman" w:hAnsi="Times New Roman" w:cs="Times New Roman"/>
          <w:sz w:val="24"/>
          <w:szCs w:val="24"/>
        </w:rPr>
        <w:t xml:space="preserve"> </w:t>
      </w:r>
      <w:r w:rsidR="00CB097F" w:rsidRPr="00167DEA">
        <w:rPr>
          <w:rFonts w:ascii="Times New Roman" w:hAnsi="Times New Roman" w:cs="Times New Roman"/>
          <w:sz w:val="24"/>
          <w:szCs w:val="24"/>
        </w:rPr>
        <w:t>godine</w:t>
      </w:r>
    </w:p>
    <w:p w14:paraId="037B66C4" w14:textId="77777777" w:rsidR="00F76995" w:rsidRPr="00167DEA" w:rsidRDefault="00F76995" w:rsidP="00FD4E5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221C1C" w14:textId="667F45C5" w:rsidR="00F76995" w:rsidRPr="00167DEA" w:rsidRDefault="00584350" w:rsidP="00FD4E56">
      <w:pPr>
        <w:pStyle w:val="Bezproreda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67DEA">
        <w:rPr>
          <w:rFonts w:ascii="Times New Roman" w:hAnsi="Times New Roman" w:cs="Times New Roman"/>
          <w:sz w:val="24"/>
          <w:szCs w:val="24"/>
        </w:rPr>
        <w:t xml:space="preserve">Na temelju članka 10. stavka 5. i stavka 6. </w:t>
      </w:r>
      <w:r w:rsidR="00F76995" w:rsidRPr="00167DEA">
        <w:rPr>
          <w:rFonts w:ascii="Times New Roman" w:hAnsi="Times New Roman" w:cs="Times New Roman"/>
          <w:sz w:val="24"/>
          <w:szCs w:val="24"/>
        </w:rPr>
        <w:t xml:space="preserve"> Zakona o udžbenicima i drugim obrazovnim materijalima za osnovnu i srednju školu (Narodne novine, broj 116/18</w:t>
      </w:r>
      <w:r w:rsidRPr="00167DEA">
        <w:rPr>
          <w:rFonts w:ascii="Times New Roman" w:hAnsi="Times New Roman" w:cs="Times New Roman"/>
          <w:sz w:val="24"/>
          <w:szCs w:val="24"/>
        </w:rPr>
        <w:t>.</w:t>
      </w:r>
      <w:r w:rsidR="0080112D">
        <w:rPr>
          <w:rFonts w:ascii="Times New Roman" w:hAnsi="Times New Roman" w:cs="Times New Roman"/>
          <w:sz w:val="24"/>
          <w:szCs w:val="24"/>
        </w:rPr>
        <w:t xml:space="preserve"> 85/22.,92/24.,105/25.</w:t>
      </w:r>
      <w:r w:rsidR="00F76995" w:rsidRPr="00167DEA">
        <w:rPr>
          <w:rFonts w:ascii="Times New Roman" w:hAnsi="Times New Roman" w:cs="Times New Roman"/>
          <w:sz w:val="24"/>
          <w:szCs w:val="24"/>
        </w:rPr>
        <w:t xml:space="preserve">), ravnatelj </w:t>
      </w:r>
      <w:r w:rsidR="00167DEA">
        <w:rPr>
          <w:rFonts w:ascii="Times New Roman" w:hAnsi="Times New Roman" w:cs="Times New Roman"/>
          <w:sz w:val="24"/>
          <w:szCs w:val="24"/>
        </w:rPr>
        <w:t>Š</w:t>
      </w:r>
      <w:r w:rsidR="00F76995" w:rsidRPr="00167DEA">
        <w:rPr>
          <w:rFonts w:ascii="Times New Roman" w:hAnsi="Times New Roman" w:cs="Times New Roman"/>
          <w:sz w:val="24"/>
          <w:szCs w:val="24"/>
        </w:rPr>
        <w:t>kole donosi:</w:t>
      </w:r>
    </w:p>
    <w:p w14:paraId="279D2CC6" w14:textId="77777777" w:rsidR="00F76995" w:rsidRDefault="00F76995" w:rsidP="00F769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CB7029" w14:textId="77777777" w:rsidR="00F76995" w:rsidRDefault="00F76995" w:rsidP="00F769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9AB2A1" w14:textId="77777777" w:rsidR="00F76995" w:rsidRPr="00FD4E56" w:rsidRDefault="00F76995" w:rsidP="00F76995">
      <w:pPr>
        <w:pStyle w:val="Bezprored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E56">
        <w:rPr>
          <w:rFonts w:ascii="Times New Roman" w:hAnsi="Times New Roman" w:cs="Times New Roman"/>
          <w:b/>
          <w:sz w:val="36"/>
          <w:szCs w:val="36"/>
        </w:rPr>
        <w:t>ODLUKU</w:t>
      </w:r>
    </w:p>
    <w:p w14:paraId="4FC3AD3E" w14:textId="7500740E" w:rsidR="00584350" w:rsidRPr="00FD4E56" w:rsidRDefault="00F76995" w:rsidP="00F76995">
      <w:pPr>
        <w:pStyle w:val="Bezprored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E56">
        <w:rPr>
          <w:rFonts w:ascii="Times New Roman" w:hAnsi="Times New Roman" w:cs="Times New Roman"/>
          <w:b/>
          <w:sz w:val="36"/>
          <w:szCs w:val="36"/>
        </w:rPr>
        <w:t xml:space="preserve">O </w:t>
      </w:r>
      <w:r w:rsidR="00584350" w:rsidRPr="00FD4E56">
        <w:rPr>
          <w:rFonts w:ascii="Times New Roman" w:hAnsi="Times New Roman" w:cs="Times New Roman"/>
          <w:b/>
          <w:sz w:val="36"/>
          <w:szCs w:val="36"/>
        </w:rPr>
        <w:t xml:space="preserve">ODABIRU UDŽBENIKA ZA </w:t>
      </w:r>
      <w:r w:rsidR="00072805">
        <w:rPr>
          <w:rFonts w:ascii="Times New Roman" w:hAnsi="Times New Roman" w:cs="Times New Roman"/>
          <w:b/>
          <w:sz w:val="36"/>
          <w:szCs w:val="36"/>
        </w:rPr>
        <w:t>UČENIKE S TEŠKOĆAMA U RAZVOJU</w:t>
      </w:r>
    </w:p>
    <w:p w14:paraId="20DA0CCD" w14:textId="3512237A" w:rsidR="00F76995" w:rsidRPr="00FD4E56" w:rsidRDefault="00F76995" w:rsidP="00F76995">
      <w:pPr>
        <w:pStyle w:val="Bezprored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E56">
        <w:rPr>
          <w:rFonts w:ascii="Times New Roman" w:hAnsi="Times New Roman" w:cs="Times New Roman"/>
          <w:b/>
          <w:sz w:val="36"/>
          <w:szCs w:val="36"/>
        </w:rPr>
        <w:t xml:space="preserve">U OSNOVNOJ ŠKOLI </w:t>
      </w:r>
      <w:r w:rsidR="00167DEA" w:rsidRPr="00FD4E56">
        <w:rPr>
          <w:rFonts w:ascii="Times New Roman" w:hAnsi="Times New Roman" w:cs="Times New Roman"/>
          <w:b/>
          <w:sz w:val="36"/>
          <w:szCs w:val="36"/>
        </w:rPr>
        <w:t>KRALJA ZVONIMIRA, SEGET DONJI</w:t>
      </w:r>
    </w:p>
    <w:p w14:paraId="6829CFD0" w14:textId="77777777" w:rsidR="00F76995" w:rsidRDefault="00F76995" w:rsidP="00F7699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EF141" w14:textId="77777777" w:rsidR="00FD4E56" w:rsidRDefault="00FD4E56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716595F" w14:textId="505A0F9F" w:rsidR="00F76995" w:rsidRDefault="00F76995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76995">
        <w:rPr>
          <w:rFonts w:ascii="Times New Roman" w:hAnsi="Times New Roman" w:cs="Times New Roman"/>
          <w:sz w:val="24"/>
          <w:szCs w:val="24"/>
        </w:rPr>
        <w:t>Članak 1.</w:t>
      </w:r>
    </w:p>
    <w:p w14:paraId="2A162BC4" w14:textId="77777777" w:rsidR="00FD4E56" w:rsidRDefault="00FD4E56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F6F6030" w14:textId="673A1791" w:rsidR="00F76995" w:rsidRDefault="00F76995" w:rsidP="00FD4E5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</w:t>
      </w:r>
      <w:r w:rsidR="00584350">
        <w:rPr>
          <w:rFonts w:ascii="Times New Roman" w:hAnsi="Times New Roman" w:cs="Times New Roman"/>
          <w:sz w:val="24"/>
          <w:szCs w:val="24"/>
        </w:rPr>
        <w:t xml:space="preserve"> Odlukom utvrđuje se koji su udžbenici</w:t>
      </w:r>
      <w:r w:rsidR="00A079FA">
        <w:rPr>
          <w:rFonts w:ascii="Times New Roman" w:hAnsi="Times New Roman" w:cs="Times New Roman"/>
          <w:sz w:val="24"/>
          <w:szCs w:val="24"/>
        </w:rPr>
        <w:t xml:space="preserve"> za učenike s teškoćama u razvoju</w:t>
      </w:r>
      <w:r w:rsidR="00584350">
        <w:rPr>
          <w:rFonts w:ascii="Times New Roman" w:hAnsi="Times New Roman" w:cs="Times New Roman"/>
          <w:sz w:val="24"/>
          <w:szCs w:val="24"/>
        </w:rPr>
        <w:t xml:space="preserve"> odabrani za uporabu 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84350">
        <w:rPr>
          <w:rFonts w:ascii="Times New Roman" w:hAnsi="Times New Roman" w:cs="Times New Roman"/>
          <w:sz w:val="24"/>
          <w:szCs w:val="24"/>
        </w:rPr>
        <w:t xml:space="preserve">razrednoj i predmetnoj </w:t>
      </w:r>
      <w:r>
        <w:rPr>
          <w:rFonts w:ascii="Times New Roman" w:hAnsi="Times New Roman" w:cs="Times New Roman"/>
          <w:sz w:val="24"/>
          <w:szCs w:val="24"/>
        </w:rPr>
        <w:t xml:space="preserve">nastavi u </w:t>
      </w:r>
      <w:r w:rsidR="00167DE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snovnoj školi </w:t>
      </w:r>
      <w:r w:rsidR="00167DEA">
        <w:rPr>
          <w:rFonts w:ascii="Times New Roman" w:hAnsi="Times New Roman" w:cs="Times New Roman"/>
          <w:sz w:val="24"/>
          <w:szCs w:val="24"/>
        </w:rPr>
        <w:t>kralja Zvonimira</w:t>
      </w:r>
      <w:r w:rsidR="00CA3ACD">
        <w:rPr>
          <w:rFonts w:ascii="Times New Roman" w:hAnsi="Times New Roman" w:cs="Times New Roman"/>
          <w:sz w:val="24"/>
          <w:szCs w:val="24"/>
        </w:rPr>
        <w:t xml:space="preserve">, </w:t>
      </w:r>
      <w:r w:rsidR="00167DEA">
        <w:rPr>
          <w:rFonts w:ascii="Times New Roman" w:hAnsi="Times New Roman" w:cs="Times New Roman"/>
          <w:sz w:val="24"/>
          <w:szCs w:val="24"/>
        </w:rPr>
        <w:t xml:space="preserve">Seget Donji </w:t>
      </w:r>
      <w:r w:rsidR="00CA3ACD">
        <w:rPr>
          <w:rFonts w:ascii="Times New Roman" w:hAnsi="Times New Roman" w:cs="Times New Roman"/>
          <w:sz w:val="24"/>
          <w:szCs w:val="24"/>
        </w:rPr>
        <w:t>u školskoj godini 202</w:t>
      </w:r>
      <w:r w:rsidR="00091CD7">
        <w:rPr>
          <w:rFonts w:ascii="Times New Roman" w:hAnsi="Times New Roman" w:cs="Times New Roman"/>
          <w:sz w:val="24"/>
          <w:szCs w:val="24"/>
        </w:rPr>
        <w:t>6</w:t>
      </w:r>
      <w:r w:rsidR="00CA3ACD">
        <w:rPr>
          <w:rFonts w:ascii="Times New Roman" w:hAnsi="Times New Roman" w:cs="Times New Roman"/>
          <w:sz w:val="24"/>
          <w:szCs w:val="24"/>
        </w:rPr>
        <w:t>./202</w:t>
      </w:r>
      <w:r w:rsidR="00091C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C9E0A4" w14:textId="77777777" w:rsidR="00F76995" w:rsidRDefault="00584350" w:rsidP="00FD4E5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Udžbenici su  izabrani </w:t>
      </w:r>
      <w:r w:rsidR="00F76995">
        <w:rPr>
          <w:rFonts w:ascii="Times New Roman" w:hAnsi="Times New Roman" w:cs="Times New Roman"/>
          <w:sz w:val="24"/>
          <w:szCs w:val="24"/>
        </w:rPr>
        <w:t xml:space="preserve"> iz </w:t>
      </w:r>
      <w:r>
        <w:rPr>
          <w:rFonts w:ascii="Times New Roman" w:hAnsi="Times New Roman" w:cs="Times New Roman"/>
          <w:sz w:val="24"/>
          <w:szCs w:val="24"/>
        </w:rPr>
        <w:t>Kataloga odobrenih udžbenika kojeg</w:t>
      </w:r>
      <w:r w:rsidR="00F76995">
        <w:rPr>
          <w:rFonts w:ascii="Times New Roman" w:hAnsi="Times New Roman" w:cs="Times New Roman"/>
          <w:sz w:val="24"/>
          <w:szCs w:val="24"/>
        </w:rPr>
        <w:t xml:space="preserve"> utvrđuje</w:t>
      </w:r>
      <w:r>
        <w:rPr>
          <w:rFonts w:ascii="Times New Roman" w:hAnsi="Times New Roman" w:cs="Times New Roman"/>
          <w:sz w:val="24"/>
          <w:szCs w:val="24"/>
        </w:rPr>
        <w:t xml:space="preserve"> Ministarstvo znanosti i obrazovanja, a izabrali su ih stručni aktivi nastavnih predmeta na razini škole za predmetnu nastavu i učitelji razredne nastave za svoj razredni odjel u razrednoj nastavi.</w:t>
      </w:r>
    </w:p>
    <w:p w14:paraId="71BBA6D4" w14:textId="77777777" w:rsidR="00F76995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A4160E" w14:textId="77777777" w:rsidR="00167DEA" w:rsidRDefault="00167DEA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27B32D5" w14:textId="77777777" w:rsidR="00167DEA" w:rsidRDefault="00167DEA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6FBF625" w14:textId="72CB7023" w:rsidR="00F76995" w:rsidRDefault="00F76995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477AEB66" w14:textId="77777777" w:rsidR="00167DEA" w:rsidRDefault="00167DEA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9A363E" w14:textId="77777777" w:rsidR="006B6427" w:rsidRDefault="006B6427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FDBCE1" w14:textId="5A601ED5" w:rsidR="00F76995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</w:t>
      </w:r>
      <w:r w:rsidR="005D6434">
        <w:rPr>
          <w:rFonts w:ascii="Times New Roman" w:hAnsi="Times New Roman" w:cs="Times New Roman"/>
          <w:sz w:val="24"/>
          <w:szCs w:val="24"/>
        </w:rPr>
        <w:t xml:space="preserve">is odabranih udžbenika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844926">
        <w:rPr>
          <w:rFonts w:ascii="Times New Roman" w:hAnsi="Times New Roman" w:cs="Times New Roman"/>
          <w:sz w:val="24"/>
          <w:szCs w:val="24"/>
        </w:rPr>
        <w:t>3. razred u školskoj godini 202</w:t>
      </w:r>
      <w:r w:rsidR="00091CD7">
        <w:rPr>
          <w:rFonts w:ascii="Times New Roman" w:hAnsi="Times New Roman" w:cs="Times New Roman"/>
          <w:sz w:val="24"/>
          <w:szCs w:val="24"/>
        </w:rPr>
        <w:t>6</w:t>
      </w:r>
      <w:r w:rsidR="00844926">
        <w:rPr>
          <w:rFonts w:ascii="Times New Roman" w:hAnsi="Times New Roman" w:cs="Times New Roman"/>
          <w:sz w:val="24"/>
          <w:szCs w:val="24"/>
        </w:rPr>
        <w:t>./20</w:t>
      </w:r>
      <w:r w:rsidR="00091CD7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43EC90" w14:textId="77777777" w:rsidR="00A3159E" w:rsidRDefault="00A3159E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tblInd w:w="-5" w:type="dxa"/>
        <w:tblLook w:val="04A0" w:firstRow="1" w:lastRow="0" w:firstColumn="1" w:lastColumn="0" w:noHBand="0" w:noVBand="1"/>
      </w:tblPr>
      <w:tblGrid>
        <w:gridCol w:w="5720"/>
        <w:gridCol w:w="4840"/>
        <w:gridCol w:w="1631"/>
        <w:gridCol w:w="1276"/>
      </w:tblGrid>
      <w:tr w:rsidR="00897D8A" w:rsidRPr="00844926" w14:paraId="6C94EDE6" w14:textId="77777777" w:rsidTr="00897D8A">
        <w:trPr>
          <w:trHeight w:val="4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DD72EA5" w14:textId="77777777" w:rsidR="00897D8A" w:rsidRPr="00844926" w:rsidRDefault="00897D8A" w:rsidP="00844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4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udžbenika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3256415" w14:textId="77777777" w:rsidR="00897D8A" w:rsidRPr="00844926" w:rsidRDefault="00897D8A" w:rsidP="00844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4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Autor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C7D4217" w14:textId="77777777" w:rsidR="00897D8A" w:rsidRPr="00844926" w:rsidRDefault="00897D8A" w:rsidP="00844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4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izdanja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C5D1245" w14:textId="77777777" w:rsidR="00897D8A" w:rsidRPr="00844926" w:rsidRDefault="00897D8A" w:rsidP="00844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4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Nakladnik</w:t>
            </w:r>
          </w:p>
        </w:tc>
      </w:tr>
      <w:tr w:rsidR="00897D8A" w:rsidRPr="00844926" w14:paraId="0B63088B" w14:textId="77777777" w:rsidTr="00897D8A">
        <w:trPr>
          <w:trHeight w:val="6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1B8E2" w14:textId="35A05AC6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SVIJET RIJEČI 3: udžbenik za pomoć u učenju hrvatskog jezika u trećem razredu osnovne škole, 1. i 2. dio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E6B01" w14:textId="496E425B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Ankica Španić, Jadranka Jurić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C1FA" w14:textId="77777777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9201" w14:textId="4DCE9DAF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Školska knjiga d.d.</w:t>
            </w:r>
          </w:p>
        </w:tc>
      </w:tr>
      <w:tr w:rsidR="00897D8A" w:rsidRPr="00844926" w14:paraId="208046AD" w14:textId="77777777" w:rsidTr="00897D8A">
        <w:trPr>
          <w:trHeight w:val="6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AA234" w14:textId="37FFF722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MATEMATIČKA MREŽA 3: udžbenik za pomoć u učenju matematike u trećem razredu osnovne škole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D6FF8" w14:textId="228876F4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hAnsi="Times New Roman" w:cs="Times New Roman"/>
                <w:sz w:val="18"/>
                <w:szCs w:val="18"/>
              </w:rPr>
              <w:t xml:space="preserve">Maja Cindrić, Irena </w:t>
            </w:r>
            <w:proofErr w:type="spellStart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Mišurac</w:t>
            </w:r>
            <w:proofErr w:type="spellEnd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 xml:space="preserve">, Đurđica </w:t>
            </w:r>
            <w:proofErr w:type="spellStart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Ležaić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5714" w14:textId="2AAFC0FF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A03D" w14:textId="3ECADEC9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Školska knjiga d.d.</w:t>
            </w:r>
          </w:p>
        </w:tc>
      </w:tr>
      <w:tr w:rsidR="00897D8A" w:rsidRPr="00844926" w14:paraId="3B24962B" w14:textId="77777777" w:rsidTr="00897D8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09FAF" w14:textId="1B683875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EUREKA 3: udžbenik za pomoć u učenju prirode i društva u trećem razredu osnovne škole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AE420" w14:textId="6692A4BF" w:rsidR="00897D8A" w:rsidRPr="00A079FA" w:rsidRDefault="00897D8A" w:rsidP="003D2539">
            <w:pPr>
              <w:tabs>
                <w:tab w:val="left" w:pos="12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hAnsi="Times New Roman" w:cs="Times New Roman"/>
                <w:sz w:val="18"/>
                <w:szCs w:val="18"/>
              </w:rPr>
              <w:t xml:space="preserve">Aleksandra </w:t>
            </w:r>
            <w:proofErr w:type="spellStart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Krampač</w:t>
            </w:r>
            <w:proofErr w:type="spellEnd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GrljušićSanja</w:t>
            </w:r>
            <w:proofErr w:type="spellEnd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 xml:space="preserve"> Ćorić </w:t>
            </w:r>
            <w:proofErr w:type="spellStart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GrgićSnježana</w:t>
            </w:r>
            <w:proofErr w:type="spellEnd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 xml:space="preserve"> Bakarić </w:t>
            </w:r>
            <w:proofErr w:type="spellStart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PaličkaIvana</w:t>
            </w:r>
            <w:proofErr w:type="spellEnd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KrižanacŽaklin</w:t>
            </w:r>
            <w:proofErr w:type="spellEnd"/>
            <w:r w:rsidRPr="00A079FA">
              <w:rPr>
                <w:rFonts w:ascii="Times New Roman" w:hAnsi="Times New Roman" w:cs="Times New Roman"/>
                <w:sz w:val="18"/>
                <w:szCs w:val="18"/>
              </w:rPr>
              <w:t xml:space="preserve"> Lukša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7AAA" w14:textId="338BB4FA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99D6" w14:textId="4236AA0E" w:rsidR="00897D8A" w:rsidRPr="00A079FA" w:rsidRDefault="00897D8A" w:rsidP="003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079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Školska knjiga d.d.</w:t>
            </w:r>
          </w:p>
        </w:tc>
      </w:tr>
    </w:tbl>
    <w:p w14:paraId="4E5323F1" w14:textId="74B11FC7" w:rsidR="00F76995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55CD0B" w14:textId="77777777" w:rsidR="003D2539" w:rsidRPr="00844926" w:rsidRDefault="003D2539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96B0B6" w14:textId="2432C550" w:rsidR="00F76995" w:rsidRDefault="00F76995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44926">
        <w:rPr>
          <w:rFonts w:ascii="Times New Roman" w:hAnsi="Times New Roman" w:cs="Times New Roman"/>
          <w:sz w:val="24"/>
          <w:szCs w:val="24"/>
        </w:rPr>
        <w:t xml:space="preserve">Članak </w:t>
      </w:r>
      <w:r w:rsidR="00A079FA">
        <w:rPr>
          <w:rFonts w:ascii="Times New Roman" w:hAnsi="Times New Roman" w:cs="Times New Roman"/>
          <w:sz w:val="24"/>
          <w:szCs w:val="24"/>
        </w:rPr>
        <w:t>3</w:t>
      </w:r>
      <w:r w:rsidRPr="00844926">
        <w:rPr>
          <w:rFonts w:ascii="Times New Roman" w:hAnsi="Times New Roman" w:cs="Times New Roman"/>
          <w:sz w:val="24"/>
          <w:szCs w:val="24"/>
        </w:rPr>
        <w:t>.</w:t>
      </w:r>
    </w:p>
    <w:p w14:paraId="792A909F" w14:textId="77777777" w:rsidR="003D2539" w:rsidRPr="00844926" w:rsidRDefault="003D2539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A16C94E" w14:textId="19B6FA2D" w:rsidR="00856BCD" w:rsidRDefault="00856BCD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9245F46" w14:textId="31891238" w:rsidR="00F76995" w:rsidRPr="00F76995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5D6434">
        <w:rPr>
          <w:rFonts w:ascii="Times New Roman" w:hAnsi="Times New Roman" w:cs="Times New Roman"/>
          <w:sz w:val="24"/>
          <w:szCs w:val="24"/>
        </w:rPr>
        <w:t>pis odabranih udžbenika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1E58C3">
        <w:rPr>
          <w:rFonts w:ascii="Times New Roman" w:hAnsi="Times New Roman" w:cs="Times New Roman"/>
          <w:sz w:val="24"/>
          <w:szCs w:val="24"/>
        </w:rPr>
        <w:t>5. razred u školskoj godini 202</w:t>
      </w:r>
      <w:r w:rsidR="00091CD7">
        <w:rPr>
          <w:rFonts w:ascii="Times New Roman" w:hAnsi="Times New Roman" w:cs="Times New Roman"/>
          <w:sz w:val="24"/>
          <w:szCs w:val="24"/>
        </w:rPr>
        <w:t>6</w:t>
      </w:r>
      <w:r w:rsidR="001E58C3">
        <w:rPr>
          <w:rFonts w:ascii="Times New Roman" w:hAnsi="Times New Roman" w:cs="Times New Roman"/>
          <w:sz w:val="24"/>
          <w:szCs w:val="24"/>
        </w:rPr>
        <w:t>./202</w:t>
      </w:r>
      <w:r w:rsidR="00091C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67E7AE" w14:textId="77777777" w:rsidR="00F76995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5665"/>
        <w:gridCol w:w="4820"/>
        <w:gridCol w:w="1984"/>
        <w:gridCol w:w="1134"/>
      </w:tblGrid>
      <w:tr w:rsidR="00897D8A" w:rsidRPr="00302F45" w14:paraId="6B0233FF" w14:textId="77777777" w:rsidTr="00897D8A">
        <w:trPr>
          <w:trHeight w:val="597"/>
        </w:trPr>
        <w:tc>
          <w:tcPr>
            <w:tcW w:w="5665" w:type="dxa"/>
            <w:shd w:val="clear" w:color="auto" w:fill="E2EFD9" w:themeFill="accent6" w:themeFillTint="33"/>
            <w:vAlign w:val="center"/>
          </w:tcPr>
          <w:p w14:paraId="41DDF671" w14:textId="087120F5" w:rsidR="00897D8A" w:rsidRPr="00302F45" w:rsidRDefault="00897D8A" w:rsidP="00FD4E56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670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4820" w:type="dxa"/>
            <w:shd w:val="clear" w:color="auto" w:fill="E2EFD9" w:themeFill="accent6" w:themeFillTint="33"/>
            <w:vAlign w:val="center"/>
          </w:tcPr>
          <w:p w14:paraId="7B442EAE" w14:textId="770A1005" w:rsidR="00897D8A" w:rsidRPr="00302F45" w:rsidRDefault="00897D8A" w:rsidP="00FD4E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984" w:type="dxa"/>
            <w:shd w:val="clear" w:color="auto" w:fill="E2EFD9" w:themeFill="accent6" w:themeFillTint="33"/>
            <w:noWrap/>
            <w:vAlign w:val="center"/>
          </w:tcPr>
          <w:p w14:paraId="01BFBD0E" w14:textId="15B63F5D" w:rsidR="00897D8A" w:rsidRPr="00302F45" w:rsidRDefault="00897D8A" w:rsidP="00FD4E56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670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rsta izdanja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3C46EAB" w14:textId="4F93325B" w:rsidR="00897D8A" w:rsidRPr="00302F45" w:rsidRDefault="00897D8A" w:rsidP="00FD4E56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670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Nakladnik</w:t>
            </w:r>
          </w:p>
        </w:tc>
      </w:tr>
      <w:tr w:rsidR="00897D8A" w:rsidRPr="00302F45" w14:paraId="6024060D" w14:textId="77777777" w:rsidTr="00897D8A">
        <w:trPr>
          <w:trHeight w:val="660"/>
        </w:trPr>
        <w:tc>
          <w:tcPr>
            <w:tcW w:w="5665" w:type="dxa"/>
            <w:vAlign w:val="center"/>
            <w:hideMark/>
          </w:tcPr>
          <w:p w14:paraId="5876EFA1" w14:textId="223476AB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HRVATSKE JEZIČNE NITI 5: udžbenik iz hrvatskog jezika za peti razred osnovne škole (primjereni program)</w:t>
            </w:r>
          </w:p>
        </w:tc>
        <w:tc>
          <w:tcPr>
            <w:tcW w:w="4820" w:type="dxa"/>
            <w:vAlign w:val="center"/>
          </w:tcPr>
          <w:p w14:paraId="65D3D977" w14:textId="211B8FF6" w:rsidR="00897D8A" w:rsidRPr="009E2C6A" w:rsidRDefault="00897D8A" w:rsidP="00302F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Sanja Miloloža, Rada </w:t>
            </w:r>
            <w:proofErr w:type="spellStart"/>
            <w:r w:rsidRPr="009E2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Cikuša</w:t>
            </w:r>
            <w:proofErr w:type="spellEnd"/>
            <w:r w:rsidRPr="009E2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Davor Šimić, Bernardina Petrović</w:t>
            </w:r>
          </w:p>
        </w:tc>
        <w:tc>
          <w:tcPr>
            <w:tcW w:w="1984" w:type="dxa"/>
            <w:noWrap/>
            <w:vAlign w:val="center"/>
            <w:hideMark/>
          </w:tcPr>
          <w:p w14:paraId="0B4A8C3D" w14:textId="77777777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udžbenik</w:t>
            </w:r>
          </w:p>
        </w:tc>
        <w:tc>
          <w:tcPr>
            <w:tcW w:w="1134" w:type="dxa"/>
            <w:vAlign w:val="center"/>
            <w:hideMark/>
          </w:tcPr>
          <w:p w14:paraId="45F2CA1D" w14:textId="2C05D684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Alfa d.d. </w:t>
            </w:r>
          </w:p>
        </w:tc>
      </w:tr>
      <w:tr w:rsidR="00897D8A" w:rsidRPr="00302F45" w14:paraId="70C79148" w14:textId="77777777" w:rsidTr="00897D8A">
        <w:trPr>
          <w:trHeight w:val="660"/>
        </w:trPr>
        <w:tc>
          <w:tcPr>
            <w:tcW w:w="5665" w:type="dxa"/>
            <w:vAlign w:val="center"/>
            <w:hideMark/>
          </w:tcPr>
          <w:p w14:paraId="6109129D" w14:textId="576675F2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RIJEČ 5: čitanka iz hrvatskog jezika za peti razred osnovne škole (primjereni program)</w:t>
            </w:r>
          </w:p>
        </w:tc>
        <w:tc>
          <w:tcPr>
            <w:tcW w:w="4820" w:type="dxa"/>
            <w:vAlign w:val="center"/>
          </w:tcPr>
          <w:p w14:paraId="341BEE79" w14:textId="65981063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Sanja Miloloža, Rada </w:t>
            </w:r>
            <w:proofErr w:type="spellStart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Cikuša</w:t>
            </w:r>
            <w:proofErr w:type="spellEnd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, Davor Šimić, Bernardina Petrović</w:t>
            </w:r>
          </w:p>
        </w:tc>
        <w:tc>
          <w:tcPr>
            <w:tcW w:w="1984" w:type="dxa"/>
            <w:noWrap/>
            <w:vAlign w:val="center"/>
            <w:hideMark/>
          </w:tcPr>
          <w:p w14:paraId="2E985ED7" w14:textId="77777777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udžbenik</w:t>
            </w:r>
          </w:p>
        </w:tc>
        <w:tc>
          <w:tcPr>
            <w:tcW w:w="1134" w:type="dxa"/>
            <w:vAlign w:val="center"/>
            <w:hideMark/>
          </w:tcPr>
          <w:p w14:paraId="267B3181" w14:textId="53517087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Alfa d.d. </w:t>
            </w:r>
          </w:p>
        </w:tc>
      </w:tr>
      <w:tr w:rsidR="00897D8A" w:rsidRPr="00302F45" w14:paraId="129E030E" w14:textId="77777777" w:rsidTr="00897D8A">
        <w:trPr>
          <w:trHeight w:val="660"/>
        </w:trPr>
        <w:tc>
          <w:tcPr>
            <w:tcW w:w="5665" w:type="dxa"/>
            <w:noWrap/>
            <w:vAlign w:val="center"/>
            <w:hideMark/>
          </w:tcPr>
          <w:p w14:paraId="77C98DC3" w14:textId="346B4E75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MATEMATIČKI IZAZOVI 5: udžbenik za peti razred (primjereni program)</w:t>
            </w:r>
          </w:p>
        </w:tc>
        <w:tc>
          <w:tcPr>
            <w:tcW w:w="4820" w:type="dxa"/>
            <w:vAlign w:val="center"/>
          </w:tcPr>
          <w:p w14:paraId="0A506BD4" w14:textId="14244766" w:rsidR="00897D8A" w:rsidRPr="009E2C6A" w:rsidRDefault="00897D8A" w:rsidP="00302F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Gordana Paić, Željko Bošnjak, Boris Čulina, Niko Grgić</w:t>
            </w:r>
          </w:p>
        </w:tc>
        <w:tc>
          <w:tcPr>
            <w:tcW w:w="1984" w:type="dxa"/>
            <w:noWrap/>
            <w:vAlign w:val="center"/>
            <w:hideMark/>
          </w:tcPr>
          <w:p w14:paraId="4A454C67" w14:textId="77777777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udžbenik</w:t>
            </w:r>
          </w:p>
        </w:tc>
        <w:tc>
          <w:tcPr>
            <w:tcW w:w="1134" w:type="dxa"/>
            <w:vAlign w:val="center"/>
            <w:hideMark/>
          </w:tcPr>
          <w:p w14:paraId="5F90E195" w14:textId="47BF74DF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Alfa d.d.</w:t>
            </w:r>
          </w:p>
        </w:tc>
      </w:tr>
      <w:tr w:rsidR="00897D8A" w:rsidRPr="00302F45" w14:paraId="51C4A6D6" w14:textId="77777777" w:rsidTr="00897D8A">
        <w:trPr>
          <w:trHeight w:val="660"/>
        </w:trPr>
        <w:tc>
          <w:tcPr>
            <w:tcW w:w="5665" w:type="dxa"/>
            <w:vAlign w:val="center"/>
            <w:hideMark/>
          </w:tcPr>
          <w:p w14:paraId="52E7EBF4" w14:textId="77DBEA98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PRIRODA 5: udžbenik iz prirode za peti razred osnovne škole (primjereni program)</w:t>
            </w:r>
          </w:p>
        </w:tc>
        <w:tc>
          <w:tcPr>
            <w:tcW w:w="4820" w:type="dxa"/>
            <w:vAlign w:val="center"/>
            <w:hideMark/>
          </w:tcPr>
          <w:p w14:paraId="7BEFD60E" w14:textId="77777777" w:rsidR="00897D8A" w:rsidRPr="009E2C6A" w:rsidRDefault="00897D8A" w:rsidP="00302F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Marijana Bastić, Valerija Begić, Ana Bakarić, Bernarda Kralj Golub</w:t>
            </w:r>
          </w:p>
          <w:p w14:paraId="2653CE80" w14:textId="339BC736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7825DCB0" w14:textId="77777777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udžbenik</w:t>
            </w:r>
          </w:p>
        </w:tc>
        <w:tc>
          <w:tcPr>
            <w:tcW w:w="1134" w:type="dxa"/>
            <w:vAlign w:val="center"/>
            <w:hideMark/>
          </w:tcPr>
          <w:p w14:paraId="5F90441F" w14:textId="189A820D" w:rsidR="00897D8A" w:rsidRPr="009E2C6A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Alfa d.d.</w:t>
            </w:r>
          </w:p>
        </w:tc>
      </w:tr>
      <w:tr w:rsidR="00897D8A" w:rsidRPr="00302F45" w14:paraId="50B15314" w14:textId="77777777" w:rsidTr="00897D8A">
        <w:trPr>
          <w:trHeight w:val="660"/>
        </w:trPr>
        <w:tc>
          <w:tcPr>
            <w:tcW w:w="5665" w:type="dxa"/>
            <w:vAlign w:val="center"/>
          </w:tcPr>
          <w:p w14:paraId="71968B10" w14:textId="78B103C3" w:rsidR="00897D8A" w:rsidRPr="00302F45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302F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POVIJEST 5: </w:t>
            </w:r>
            <w:r w:rsidRPr="00A079FA">
              <w:rPr>
                <w:rFonts w:ascii="Times New Roman" w:hAnsi="Times New Roman" w:cs="Times New Roman"/>
                <w:sz w:val="18"/>
                <w:szCs w:val="18"/>
              </w:rPr>
              <w:t>udžbenik iz povijesti za peti razred osnovne škole (primjereni program)</w:t>
            </w:r>
          </w:p>
        </w:tc>
        <w:tc>
          <w:tcPr>
            <w:tcW w:w="4820" w:type="dxa"/>
            <w:vAlign w:val="center"/>
          </w:tcPr>
          <w:p w14:paraId="4C5568E9" w14:textId="77777777" w:rsidR="00897D8A" w:rsidRPr="00302F45" w:rsidRDefault="00897D8A" w:rsidP="00302F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F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Ante </w:t>
            </w:r>
            <w:proofErr w:type="spellStart"/>
            <w:r w:rsidRPr="00302F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Birin</w:t>
            </w:r>
            <w:proofErr w:type="spellEnd"/>
            <w:r w:rsidRPr="00302F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2F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Abelina</w:t>
            </w:r>
            <w:proofErr w:type="spellEnd"/>
            <w:r w:rsidRPr="00302F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2F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Finek</w:t>
            </w:r>
            <w:proofErr w:type="spellEnd"/>
            <w:r w:rsidRPr="00302F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 Darko </w:t>
            </w:r>
            <w:proofErr w:type="spellStart"/>
            <w:r w:rsidRPr="00302F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Finek</w:t>
            </w:r>
            <w:proofErr w:type="spellEnd"/>
            <w:r w:rsidRPr="00302F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Eva Katarina Glazer, Tomislav Šarlija</w:t>
            </w:r>
          </w:p>
          <w:p w14:paraId="3761D9A0" w14:textId="77777777" w:rsidR="00897D8A" w:rsidRPr="00302F45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FE6AFDC" w14:textId="7A993D51" w:rsidR="00897D8A" w:rsidRPr="00302F45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302F45">
              <w:rPr>
                <w:rFonts w:ascii="Times New Roman" w:hAnsi="Times New Roman" w:cs="Times New Roman"/>
                <w:sz w:val="18"/>
                <w:szCs w:val="18"/>
              </w:rPr>
              <w:t>udžbenik</w:t>
            </w:r>
          </w:p>
        </w:tc>
        <w:tc>
          <w:tcPr>
            <w:tcW w:w="1134" w:type="dxa"/>
            <w:vAlign w:val="center"/>
          </w:tcPr>
          <w:p w14:paraId="0FF55182" w14:textId="1062835F" w:rsidR="00897D8A" w:rsidRPr="00302F45" w:rsidRDefault="00897D8A" w:rsidP="00302F45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302F45">
              <w:rPr>
                <w:rFonts w:ascii="Times New Roman" w:hAnsi="Times New Roman" w:cs="Times New Roman"/>
                <w:sz w:val="18"/>
                <w:szCs w:val="18"/>
              </w:rPr>
              <w:t>Alfa d.d.</w:t>
            </w:r>
          </w:p>
        </w:tc>
      </w:tr>
    </w:tbl>
    <w:p w14:paraId="46BE47B7" w14:textId="77777777" w:rsidR="00CB097F" w:rsidRDefault="00CB097F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E2EB4A" w14:textId="77777777" w:rsidR="00FD4E56" w:rsidRDefault="00FD4E56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8333AC3" w14:textId="6E52590D" w:rsidR="00F76995" w:rsidRDefault="00F76995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079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61F96" w14:textId="77777777" w:rsidR="00856BCD" w:rsidRDefault="00856BCD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06253BB" w14:textId="00BBB03F" w:rsidR="00F76995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5D6434">
        <w:rPr>
          <w:rFonts w:ascii="Times New Roman" w:hAnsi="Times New Roman" w:cs="Times New Roman"/>
          <w:sz w:val="24"/>
          <w:szCs w:val="24"/>
        </w:rPr>
        <w:t>pis odabranih udžbenika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1E58C3">
        <w:rPr>
          <w:rFonts w:ascii="Times New Roman" w:hAnsi="Times New Roman" w:cs="Times New Roman"/>
          <w:sz w:val="24"/>
          <w:szCs w:val="24"/>
        </w:rPr>
        <w:t>6. razred u školskoj godini 202</w:t>
      </w:r>
      <w:r w:rsidR="00091CD7">
        <w:rPr>
          <w:rFonts w:ascii="Times New Roman" w:hAnsi="Times New Roman" w:cs="Times New Roman"/>
          <w:sz w:val="24"/>
          <w:szCs w:val="24"/>
        </w:rPr>
        <w:t>6</w:t>
      </w:r>
      <w:r w:rsidR="001E58C3">
        <w:rPr>
          <w:rFonts w:ascii="Times New Roman" w:hAnsi="Times New Roman" w:cs="Times New Roman"/>
          <w:sz w:val="24"/>
          <w:szCs w:val="24"/>
        </w:rPr>
        <w:t>./202</w:t>
      </w:r>
      <w:r w:rsidR="00091C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3327BE" w14:textId="77777777" w:rsidR="00A3159E" w:rsidRDefault="00A3159E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25" w:type="dxa"/>
        <w:tblLook w:val="04A0" w:firstRow="1" w:lastRow="0" w:firstColumn="1" w:lastColumn="0" w:noHBand="0" w:noVBand="1"/>
      </w:tblPr>
      <w:tblGrid>
        <w:gridCol w:w="5720"/>
        <w:gridCol w:w="4842"/>
        <w:gridCol w:w="1843"/>
        <w:gridCol w:w="1220"/>
      </w:tblGrid>
      <w:tr w:rsidR="00897D8A" w:rsidRPr="003420C2" w14:paraId="5DD7D58B" w14:textId="77777777" w:rsidTr="00897D8A">
        <w:trPr>
          <w:trHeight w:val="567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08872B3" w14:textId="77777777" w:rsidR="00897D8A" w:rsidRPr="003420C2" w:rsidRDefault="00897D8A" w:rsidP="003420C2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0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Naziv udžbenika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DA50C3A" w14:textId="77777777" w:rsidR="00897D8A" w:rsidRPr="003420C2" w:rsidRDefault="00897D8A" w:rsidP="003420C2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0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FD2E6AF" w14:textId="5BA40DDD" w:rsidR="00897D8A" w:rsidRPr="003420C2" w:rsidRDefault="00897D8A" w:rsidP="003420C2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3420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rsta izdanja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8E8AAB4" w14:textId="77777777" w:rsidR="00897D8A" w:rsidRPr="003420C2" w:rsidRDefault="00897D8A" w:rsidP="003420C2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0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Nakladnik</w:t>
            </w:r>
          </w:p>
        </w:tc>
      </w:tr>
      <w:tr w:rsidR="00897D8A" w:rsidRPr="003420C2" w14:paraId="1D6190E7" w14:textId="77777777" w:rsidTr="00897D8A">
        <w:trPr>
          <w:trHeight w:val="5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3A39" w14:textId="517259A6" w:rsidR="00897D8A" w:rsidRPr="003420C2" w:rsidRDefault="00897D8A" w:rsidP="0034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420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MATEMATIČKI IZAZOVI 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: </w:t>
            </w:r>
            <w:r w:rsidRPr="00A079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 sa zadatcima za vježbanje iz matematike za šesti razred osnovne škole (za učenike kojima je određen primjereni program osnovnog odgoja i obrazovanja)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1. i 2. dio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88D4" w14:textId="5EDAC623" w:rsidR="00897D8A" w:rsidRPr="003420C2" w:rsidRDefault="00897D8A" w:rsidP="00342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0C2">
              <w:rPr>
                <w:rFonts w:ascii="Times New Roman" w:hAnsi="Times New Roman" w:cs="Times New Roman"/>
                <w:sz w:val="18"/>
                <w:szCs w:val="18"/>
              </w:rPr>
              <w:t>Gordana Paić, Željko Bošnjak, Boris Čulina, Niko Grgić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0AF9" w14:textId="77777777" w:rsidR="00897D8A" w:rsidRPr="003420C2" w:rsidRDefault="00897D8A" w:rsidP="0034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420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EA1E" w14:textId="48DE8593" w:rsidR="00897D8A" w:rsidRPr="003420C2" w:rsidRDefault="00897D8A" w:rsidP="0034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02F45">
              <w:rPr>
                <w:rFonts w:ascii="Times New Roman" w:hAnsi="Times New Roman" w:cs="Times New Roman"/>
                <w:sz w:val="18"/>
                <w:szCs w:val="18"/>
              </w:rPr>
              <w:t>Alfa d.d.</w:t>
            </w:r>
          </w:p>
        </w:tc>
      </w:tr>
      <w:tr w:rsidR="00897D8A" w:rsidRPr="003420C2" w14:paraId="66415533" w14:textId="77777777" w:rsidTr="00897D8A">
        <w:trPr>
          <w:trHeight w:val="54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E62E" w14:textId="2D51C87B" w:rsidR="00897D8A" w:rsidRPr="003420C2" w:rsidRDefault="00897D8A" w:rsidP="0034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420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PRIRODA 6: udžbenik prirode u šestom razredu osnovne škole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(primjereni program)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63C8" w14:textId="3DF62E4F" w:rsidR="00897D8A" w:rsidRPr="003420C2" w:rsidRDefault="00897D8A" w:rsidP="0034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420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Marijana Bastić, Valerija Begić, Ana Bakarić, Bernarda Kralj Golub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A6CE" w14:textId="77777777" w:rsidR="00897D8A" w:rsidRPr="003420C2" w:rsidRDefault="00897D8A" w:rsidP="0034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420C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AB0" w14:textId="5C183CD3" w:rsidR="00897D8A" w:rsidRPr="003420C2" w:rsidRDefault="00897D8A" w:rsidP="0034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02F45">
              <w:rPr>
                <w:rFonts w:ascii="Times New Roman" w:hAnsi="Times New Roman" w:cs="Times New Roman"/>
                <w:sz w:val="18"/>
                <w:szCs w:val="18"/>
              </w:rPr>
              <w:t>Alfa d.d.</w:t>
            </w:r>
          </w:p>
        </w:tc>
      </w:tr>
    </w:tbl>
    <w:p w14:paraId="51F45982" w14:textId="77777777" w:rsidR="0032007E" w:rsidRPr="0032007E" w:rsidRDefault="0032007E" w:rsidP="00F76995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261AA832" w14:textId="77777777" w:rsidR="00F76995" w:rsidRPr="0032007E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2149F4" w14:textId="4600EDE4" w:rsidR="00F76995" w:rsidRDefault="00F76995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2007E">
        <w:rPr>
          <w:rFonts w:ascii="Times New Roman" w:hAnsi="Times New Roman" w:cs="Times New Roman"/>
          <w:sz w:val="24"/>
          <w:szCs w:val="24"/>
        </w:rPr>
        <w:t xml:space="preserve">Članak </w:t>
      </w:r>
      <w:r w:rsidR="009E2C6A">
        <w:rPr>
          <w:rFonts w:ascii="Times New Roman" w:hAnsi="Times New Roman" w:cs="Times New Roman"/>
          <w:sz w:val="24"/>
          <w:szCs w:val="24"/>
        </w:rPr>
        <w:t>5</w:t>
      </w:r>
      <w:r w:rsidRPr="0032007E">
        <w:rPr>
          <w:rFonts w:ascii="Times New Roman" w:hAnsi="Times New Roman" w:cs="Times New Roman"/>
          <w:sz w:val="24"/>
          <w:szCs w:val="24"/>
        </w:rPr>
        <w:t>.</w:t>
      </w:r>
    </w:p>
    <w:p w14:paraId="3E7836E5" w14:textId="77777777" w:rsidR="00AD1962" w:rsidRPr="0032007E" w:rsidRDefault="00AD1962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F1F00DE" w14:textId="2C0AFEEC" w:rsidR="00F76995" w:rsidRPr="0032007E" w:rsidRDefault="005D6434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2007E">
        <w:rPr>
          <w:rFonts w:ascii="Times New Roman" w:hAnsi="Times New Roman" w:cs="Times New Roman"/>
          <w:sz w:val="24"/>
          <w:szCs w:val="24"/>
        </w:rPr>
        <w:t>Popis odabranih udžbenika</w:t>
      </w:r>
      <w:r w:rsidR="00F76995" w:rsidRPr="0032007E">
        <w:rPr>
          <w:rFonts w:ascii="Times New Roman" w:hAnsi="Times New Roman" w:cs="Times New Roman"/>
          <w:sz w:val="24"/>
          <w:szCs w:val="24"/>
        </w:rPr>
        <w:t xml:space="preserve"> za </w:t>
      </w:r>
      <w:r w:rsidR="001E58C3">
        <w:rPr>
          <w:rFonts w:ascii="Times New Roman" w:hAnsi="Times New Roman" w:cs="Times New Roman"/>
          <w:sz w:val="24"/>
          <w:szCs w:val="24"/>
        </w:rPr>
        <w:t>7. razred u školskoj godini 202</w:t>
      </w:r>
      <w:r w:rsidR="00091CD7">
        <w:rPr>
          <w:rFonts w:ascii="Times New Roman" w:hAnsi="Times New Roman" w:cs="Times New Roman"/>
          <w:sz w:val="24"/>
          <w:szCs w:val="24"/>
        </w:rPr>
        <w:t>6</w:t>
      </w:r>
      <w:r w:rsidR="001E58C3">
        <w:rPr>
          <w:rFonts w:ascii="Times New Roman" w:hAnsi="Times New Roman" w:cs="Times New Roman"/>
          <w:sz w:val="24"/>
          <w:szCs w:val="24"/>
        </w:rPr>
        <w:t>./202</w:t>
      </w:r>
      <w:r w:rsidR="00091CD7">
        <w:rPr>
          <w:rFonts w:ascii="Times New Roman" w:hAnsi="Times New Roman" w:cs="Times New Roman"/>
          <w:sz w:val="24"/>
          <w:szCs w:val="24"/>
        </w:rPr>
        <w:t>7</w:t>
      </w:r>
      <w:r w:rsidR="00F76995" w:rsidRPr="0032007E">
        <w:rPr>
          <w:rFonts w:ascii="Times New Roman" w:hAnsi="Times New Roman" w:cs="Times New Roman"/>
          <w:sz w:val="24"/>
          <w:szCs w:val="24"/>
        </w:rPr>
        <w:t>.</w:t>
      </w:r>
    </w:p>
    <w:p w14:paraId="3370F55A" w14:textId="77777777" w:rsidR="00A3159E" w:rsidRPr="0032007E" w:rsidRDefault="00A3159E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25" w:type="dxa"/>
        <w:tblLook w:val="04A0" w:firstRow="1" w:lastRow="0" w:firstColumn="1" w:lastColumn="0" w:noHBand="0" w:noVBand="1"/>
      </w:tblPr>
      <w:tblGrid>
        <w:gridCol w:w="5720"/>
        <w:gridCol w:w="4842"/>
        <w:gridCol w:w="1843"/>
        <w:gridCol w:w="1220"/>
      </w:tblGrid>
      <w:tr w:rsidR="00897D8A" w:rsidRPr="00B77F72" w14:paraId="085BE78D" w14:textId="77777777" w:rsidTr="00897D8A">
        <w:trPr>
          <w:trHeight w:val="567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F815A16" w14:textId="77777777" w:rsidR="00897D8A" w:rsidRPr="00B77F72" w:rsidRDefault="00897D8A" w:rsidP="00B77F72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F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Naziv udžbenika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069B00B" w14:textId="77777777" w:rsidR="00897D8A" w:rsidRPr="00B77F72" w:rsidRDefault="00897D8A" w:rsidP="00B77F72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F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1937CBA" w14:textId="02CA6527" w:rsidR="00897D8A" w:rsidRPr="00B77F72" w:rsidRDefault="00897D8A" w:rsidP="00B77F72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B77F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rsta izdanja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224A03F" w14:textId="77777777" w:rsidR="00897D8A" w:rsidRPr="00B77F72" w:rsidRDefault="00897D8A" w:rsidP="00B77F72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F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Nakladnik</w:t>
            </w:r>
          </w:p>
        </w:tc>
      </w:tr>
      <w:tr w:rsidR="00897D8A" w:rsidRPr="00B77F72" w14:paraId="364BA4F5" w14:textId="77777777" w:rsidTr="00897D8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5C68" w14:textId="1271782A" w:rsidR="00897D8A" w:rsidRPr="009E2C6A" w:rsidRDefault="00897D8A" w:rsidP="00B77F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HRVATSKI ZA 7: </w:t>
            </w: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udžbenik za pomoć učenicima pri učenju hrvatskoga jezika u 7. razredu osnovne škole 1. i 2. dio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DF5F" w14:textId="18C7B9EA" w:rsidR="00897D8A" w:rsidRPr="009E2C6A" w:rsidRDefault="00897D8A" w:rsidP="00B7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Snježana Čubrilo, Sandra </w:t>
            </w:r>
            <w:proofErr w:type="spellStart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Vitković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EDF8" w14:textId="5EF88166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0E3F" w14:textId="591292BA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Profil </w:t>
            </w:r>
            <w:proofErr w:type="spellStart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Klett</w:t>
            </w:r>
            <w:proofErr w:type="spellEnd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 d.o.o.</w:t>
            </w:r>
          </w:p>
        </w:tc>
      </w:tr>
      <w:tr w:rsidR="00897D8A" w:rsidRPr="00B77F72" w14:paraId="71EEAE4B" w14:textId="77777777" w:rsidTr="00897D8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FA8" w14:textId="21CAB058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GEA 3: udžbenik geografije u sedmom razredu osnovne škole s dodatnim digitalnim sadržajima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3F9C" w14:textId="77777777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Danijel </w:t>
            </w:r>
            <w:proofErr w:type="spellStart"/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Orešić</w:t>
            </w:r>
            <w:proofErr w:type="spellEnd"/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Igor Tišma, Ružica Vuk, Alenka Bujan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2A9F" w14:textId="77777777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05C8" w14:textId="77777777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Školska knjiga d.d.</w:t>
            </w:r>
          </w:p>
        </w:tc>
      </w:tr>
      <w:tr w:rsidR="00897D8A" w:rsidRPr="00B77F72" w14:paraId="7A71ECED" w14:textId="77777777" w:rsidTr="00897D8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5F84" w14:textId="46D62EB5" w:rsidR="00897D8A" w:rsidRPr="009E2C6A" w:rsidRDefault="00897D8A" w:rsidP="00B77F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BIOLOGIJA 7: </w:t>
            </w: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udžbenik biologije s dodatnim digitalnim sadržajima u sedmom razredu osnovne škole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36EE" w14:textId="1E99E816" w:rsidR="00897D8A" w:rsidRPr="009E2C6A" w:rsidRDefault="00897D8A" w:rsidP="00B7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Damir </w:t>
            </w:r>
            <w:proofErr w:type="spellStart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Bendelja</w:t>
            </w:r>
            <w:proofErr w:type="spellEnd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Žaklin</w:t>
            </w:r>
            <w:proofErr w:type="spellEnd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 Lukša, Renata </w:t>
            </w:r>
            <w:proofErr w:type="spellStart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Roščak</w:t>
            </w:r>
            <w:proofErr w:type="spellEnd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Emica</w:t>
            </w:r>
            <w:proofErr w:type="spellEnd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 Orešković, Monika Pavić, Nataša Pongrac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F233" w14:textId="77777777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48AC" w14:textId="5505586F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Školska knjiga d.d.</w:t>
            </w:r>
          </w:p>
        </w:tc>
      </w:tr>
      <w:tr w:rsidR="00897D8A" w:rsidRPr="00B77F72" w14:paraId="1A1BF92D" w14:textId="77777777" w:rsidTr="00897D8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B056" w14:textId="164DEB04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MATEMATIČKI IZAZOVI</w:t>
            </w: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7: udžbenik sa zadacima za vježbanje iz matematike za sedmi razred osnovne škole (za učenike kojima je određen primjereni program osnovnog odgoja i obrazovanja), 1. i 2. dio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C68F" w14:textId="78236A1F" w:rsidR="00897D8A" w:rsidRPr="009E2C6A" w:rsidRDefault="00897D8A" w:rsidP="00B77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Gordana Paić, Željko Bošnjak, Boris Čulina, Niko Grgić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2454" w14:textId="77777777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9630" w14:textId="7ADCB988" w:rsidR="00897D8A" w:rsidRPr="009E2C6A" w:rsidRDefault="00897D8A" w:rsidP="00B7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Alfa d.d.</w:t>
            </w:r>
          </w:p>
        </w:tc>
      </w:tr>
    </w:tbl>
    <w:p w14:paraId="0B6544F4" w14:textId="77777777" w:rsidR="00F76995" w:rsidRPr="0032007E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13084D" w14:textId="1D2FDC53" w:rsidR="00F76995" w:rsidRPr="0032007E" w:rsidRDefault="00F76995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2007E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9E2C6A">
        <w:rPr>
          <w:rFonts w:ascii="Times New Roman" w:hAnsi="Times New Roman" w:cs="Times New Roman"/>
          <w:sz w:val="24"/>
          <w:szCs w:val="24"/>
        </w:rPr>
        <w:t>6</w:t>
      </w:r>
      <w:r w:rsidRPr="0032007E">
        <w:rPr>
          <w:rFonts w:ascii="Times New Roman" w:hAnsi="Times New Roman" w:cs="Times New Roman"/>
          <w:sz w:val="24"/>
          <w:szCs w:val="24"/>
        </w:rPr>
        <w:t>.</w:t>
      </w:r>
    </w:p>
    <w:p w14:paraId="56C280B1" w14:textId="77777777" w:rsidR="005E3AE7" w:rsidRDefault="005E3AE7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324CA3" w14:textId="6C45E155" w:rsidR="00F76995" w:rsidRPr="0032007E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2007E">
        <w:rPr>
          <w:rFonts w:ascii="Times New Roman" w:hAnsi="Times New Roman" w:cs="Times New Roman"/>
          <w:sz w:val="24"/>
          <w:szCs w:val="24"/>
        </w:rPr>
        <w:t>Po</w:t>
      </w:r>
      <w:r w:rsidR="005D6434" w:rsidRPr="0032007E">
        <w:rPr>
          <w:rFonts w:ascii="Times New Roman" w:hAnsi="Times New Roman" w:cs="Times New Roman"/>
          <w:sz w:val="24"/>
          <w:szCs w:val="24"/>
        </w:rPr>
        <w:t>pis odabranih udžbenika</w:t>
      </w:r>
      <w:r w:rsidRPr="0032007E">
        <w:rPr>
          <w:rFonts w:ascii="Times New Roman" w:hAnsi="Times New Roman" w:cs="Times New Roman"/>
          <w:sz w:val="24"/>
          <w:szCs w:val="24"/>
        </w:rPr>
        <w:t xml:space="preserve"> za 8. razred u školskoj godini 202</w:t>
      </w:r>
      <w:r w:rsidR="00091CD7">
        <w:rPr>
          <w:rFonts w:ascii="Times New Roman" w:hAnsi="Times New Roman" w:cs="Times New Roman"/>
          <w:sz w:val="24"/>
          <w:szCs w:val="24"/>
        </w:rPr>
        <w:t>6</w:t>
      </w:r>
      <w:r w:rsidR="001E58C3">
        <w:rPr>
          <w:rFonts w:ascii="Times New Roman" w:hAnsi="Times New Roman" w:cs="Times New Roman"/>
          <w:sz w:val="24"/>
          <w:szCs w:val="24"/>
        </w:rPr>
        <w:t>./202</w:t>
      </w:r>
      <w:r w:rsidR="00091CD7">
        <w:rPr>
          <w:rFonts w:ascii="Times New Roman" w:hAnsi="Times New Roman" w:cs="Times New Roman"/>
          <w:sz w:val="24"/>
          <w:szCs w:val="24"/>
        </w:rPr>
        <w:t>7</w:t>
      </w:r>
      <w:r w:rsidRPr="0032007E">
        <w:rPr>
          <w:rFonts w:ascii="Times New Roman" w:hAnsi="Times New Roman" w:cs="Times New Roman"/>
          <w:sz w:val="24"/>
          <w:szCs w:val="24"/>
        </w:rPr>
        <w:t>.</w:t>
      </w:r>
    </w:p>
    <w:p w14:paraId="64B2DACF" w14:textId="77777777" w:rsidR="00A3159E" w:rsidRPr="0032007E" w:rsidRDefault="00A3159E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5720"/>
        <w:gridCol w:w="4765"/>
        <w:gridCol w:w="1984"/>
        <w:gridCol w:w="1251"/>
      </w:tblGrid>
      <w:tr w:rsidR="00897D8A" w:rsidRPr="00FD4E56" w14:paraId="1524E37F" w14:textId="77777777" w:rsidTr="00897D8A">
        <w:trPr>
          <w:trHeight w:val="4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C812FFC" w14:textId="46183CDA" w:rsidR="00897D8A" w:rsidRPr="00FD4E56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77F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Naziv udžbenika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1AA8E5" w14:textId="2AE340C7" w:rsidR="00897D8A" w:rsidRPr="00FD4E56" w:rsidRDefault="00897D8A" w:rsidP="006B6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F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0CE2491" w14:textId="6B38D401" w:rsidR="00897D8A" w:rsidRPr="00FD4E56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B77F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rsta izdanja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5DC48A" w14:textId="7E2A0FAA" w:rsidR="00897D8A" w:rsidRPr="00FD4E56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77F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Nakladnik</w:t>
            </w:r>
          </w:p>
        </w:tc>
      </w:tr>
      <w:tr w:rsidR="00897D8A" w:rsidRPr="00FD4E56" w14:paraId="4E3B138A" w14:textId="77777777" w:rsidTr="00897D8A">
        <w:trPr>
          <w:trHeight w:val="6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FDF8" w14:textId="478E5855" w:rsidR="00897D8A" w:rsidRPr="009E2C6A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SNAGA RIJEČI/NAŠ HRVATSKI 8 (KOMPLET): radni udžbenici za pomoć u učenju hrvatskoga jezika u 8. osnovne škole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639" w14:textId="072820BC" w:rsidR="00897D8A" w:rsidRPr="009E2C6A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Jasminka Vrban, Gordana </w:t>
            </w:r>
            <w:proofErr w:type="spellStart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Lušić</w:t>
            </w:r>
            <w:proofErr w:type="spellEnd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, Stanka </w:t>
            </w:r>
            <w:proofErr w:type="spellStart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Svetličić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3763" w14:textId="0188C355" w:rsidR="00897D8A" w:rsidRPr="00FD4E56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D4E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B106" w14:textId="76BA40AF" w:rsidR="00897D8A" w:rsidRPr="00FD4E56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D4E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Školska knjiga d.d.</w:t>
            </w:r>
          </w:p>
        </w:tc>
      </w:tr>
      <w:tr w:rsidR="00897D8A" w:rsidRPr="00FD4E56" w14:paraId="2C43BEF9" w14:textId="77777777" w:rsidTr="00897D8A">
        <w:trPr>
          <w:trHeight w:val="43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DF09" w14:textId="5454F7A0" w:rsidR="00897D8A" w:rsidRPr="009E2C6A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BIOLOGIJA 8: udžbenik za pomoć u učenju biologije u osmom razredu osnovne škole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21BA" w14:textId="05C3ABDF" w:rsidR="00897D8A" w:rsidRPr="009E2C6A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hAnsi="Times New Roman" w:cs="Times New Roman"/>
                <w:sz w:val="18"/>
                <w:szCs w:val="18"/>
              </w:rPr>
              <w:t xml:space="preserve">Damir </w:t>
            </w:r>
            <w:proofErr w:type="spellStart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Bendelja</w:t>
            </w:r>
            <w:proofErr w:type="spellEnd"/>
            <w:r w:rsidRPr="009E2C6A">
              <w:rPr>
                <w:rFonts w:ascii="Times New Roman" w:hAnsi="Times New Roman" w:cs="Times New Roman"/>
                <w:sz w:val="18"/>
                <w:szCs w:val="18"/>
              </w:rPr>
              <w:t>, Nataša Pongrac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C506" w14:textId="42DA274A" w:rsidR="00897D8A" w:rsidRPr="00FD4E56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D4E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32C0" w14:textId="3566F464" w:rsidR="00897D8A" w:rsidRPr="00FD4E56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D4E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Školska knjiga </w:t>
            </w:r>
            <w:proofErr w:type="spellStart"/>
            <w:r w:rsidRPr="00FD4E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d.d</w:t>
            </w:r>
            <w:proofErr w:type="spellEnd"/>
          </w:p>
        </w:tc>
      </w:tr>
      <w:tr w:rsidR="00897D8A" w:rsidRPr="00FD4E56" w14:paraId="28CA73FE" w14:textId="77777777" w:rsidTr="00897D8A">
        <w:trPr>
          <w:trHeight w:val="55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3833" w14:textId="2E0B733F" w:rsidR="00897D8A" w:rsidRPr="009E2C6A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MATEMATIČKI IZAZOVI 8: radni udžbenik sa zadatcima za vježbanje iz matematike za osmi razred osnovne škole (prilagođeno za učenike s teškoćama u razvoju), 1. i 2. dio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C164" w14:textId="70168C11" w:rsidR="00897D8A" w:rsidRPr="009E2C6A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E2C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Gordana Paić, Željko Bošnjak, Boris Čulina, Niko Grgić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CA07" w14:textId="2C0869E1" w:rsidR="00897D8A" w:rsidRPr="00FD4E56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D4E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714B" w14:textId="6B401CEF" w:rsidR="00897D8A" w:rsidRPr="00FD4E56" w:rsidRDefault="00897D8A" w:rsidP="006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02F45">
              <w:rPr>
                <w:rFonts w:ascii="Times New Roman" w:hAnsi="Times New Roman" w:cs="Times New Roman"/>
                <w:sz w:val="18"/>
                <w:szCs w:val="18"/>
              </w:rPr>
              <w:t>Alfa d.d.</w:t>
            </w:r>
          </w:p>
        </w:tc>
      </w:tr>
    </w:tbl>
    <w:p w14:paraId="028CF85A" w14:textId="77777777" w:rsidR="00A3159E" w:rsidRPr="00F76995" w:rsidRDefault="00A3159E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203F67" w14:textId="519AB024" w:rsidR="00F76995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642627" w14:textId="73E3271F" w:rsidR="000179F0" w:rsidRDefault="000179F0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2D40C9" w14:textId="77777777" w:rsidR="00F76995" w:rsidRDefault="00F76995" w:rsidP="00F7699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2BFDDE68" w14:textId="77777777" w:rsidR="00FD4E56" w:rsidRDefault="00FD4E56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1B6537" w14:textId="64BC6F11" w:rsidR="00F76995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6606D51B" w14:textId="77777777" w:rsidR="00F76995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BB7777" w14:textId="77777777" w:rsidR="006B6427" w:rsidRDefault="006B6427" w:rsidP="00F769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F2A5CD4" w14:textId="497E1A15" w:rsidR="00F76995" w:rsidRDefault="00F76995" w:rsidP="00F769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Ravnatelj:</w:t>
      </w:r>
    </w:p>
    <w:p w14:paraId="0737F9B3" w14:textId="77777777" w:rsidR="00F76995" w:rsidRDefault="00F76995" w:rsidP="00F769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97302DA" w14:textId="7C9383C9" w:rsidR="00F76995" w:rsidRPr="00F76995" w:rsidRDefault="003D2539" w:rsidP="0067011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Dominik Matković</w:t>
      </w:r>
      <w:r w:rsidR="0067011B">
        <w:rPr>
          <w:rFonts w:ascii="Times New Roman" w:hAnsi="Times New Roman" w:cs="Times New Roman"/>
          <w:sz w:val="24"/>
          <w:szCs w:val="24"/>
        </w:rPr>
        <w:t>, prof.</w:t>
      </w:r>
    </w:p>
    <w:p w14:paraId="1C4108DD" w14:textId="77777777" w:rsidR="00F76995" w:rsidRPr="00F76995" w:rsidRDefault="00F76995" w:rsidP="00F769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F76995" w:rsidRPr="00F76995" w:rsidSect="00F769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03A00"/>
    <w:multiLevelType w:val="multilevel"/>
    <w:tmpl w:val="9B7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B1"/>
    <w:rsid w:val="000179F0"/>
    <w:rsid w:val="00072805"/>
    <w:rsid w:val="00091CD7"/>
    <w:rsid w:val="00127888"/>
    <w:rsid w:val="00167DEA"/>
    <w:rsid w:val="001E58C3"/>
    <w:rsid w:val="00254632"/>
    <w:rsid w:val="002773B1"/>
    <w:rsid w:val="00302F45"/>
    <w:rsid w:val="0032007E"/>
    <w:rsid w:val="003420C2"/>
    <w:rsid w:val="003D2539"/>
    <w:rsid w:val="00584350"/>
    <w:rsid w:val="005D6434"/>
    <w:rsid w:val="005E3AE7"/>
    <w:rsid w:val="00636338"/>
    <w:rsid w:val="0067011B"/>
    <w:rsid w:val="006B6427"/>
    <w:rsid w:val="00716CE8"/>
    <w:rsid w:val="0080112D"/>
    <w:rsid w:val="00844926"/>
    <w:rsid w:val="00856BCD"/>
    <w:rsid w:val="00856EAB"/>
    <w:rsid w:val="00864E53"/>
    <w:rsid w:val="008866A2"/>
    <w:rsid w:val="00897D8A"/>
    <w:rsid w:val="008D1E35"/>
    <w:rsid w:val="009358B9"/>
    <w:rsid w:val="00956E8C"/>
    <w:rsid w:val="009E2C6A"/>
    <w:rsid w:val="00A079FA"/>
    <w:rsid w:val="00A3159E"/>
    <w:rsid w:val="00AD1962"/>
    <w:rsid w:val="00AE77D7"/>
    <w:rsid w:val="00B20217"/>
    <w:rsid w:val="00B3486A"/>
    <w:rsid w:val="00B77F72"/>
    <w:rsid w:val="00B82202"/>
    <w:rsid w:val="00B90DEC"/>
    <w:rsid w:val="00B93786"/>
    <w:rsid w:val="00B948D4"/>
    <w:rsid w:val="00C94EB8"/>
    <w:rsid w:val="00CA3ACD"/>
    <w:rsid w:val="00CB097F"/>
    <w:rsid w:val="00CD1665"/>
    <w:rsid w:val="00D5219B"/>
    <w:rsid w:val="00E21B18"/>
    <w:rsid w:val="00EE4F3A"/>
    <w:rsid w:val="00EF3559"/>
    <w:rsid w:val="00F76995"/>
    <w:rsid w:val="00FD4E56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A0FD"/>
  <w15:chartTrackingRefBased/>
  <w15:docId w15:val="{E5493903-B31F-4395-B198-196372D1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2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7699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0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097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07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856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Korisnik User</cp:lastModifiedBy>
  <cp:revision>2</cp:revision>
  <cp:lastPrinted>2024-07-02T11:37:00Z</cp:lastPrinted>
  <dcterms:created xsi:type="dcterms:W3CDTF">2026-07-06T09:49:00Z</dcterms:created>
  <dcterms:modified xsi:type="dcterms:W3CDTF">2026-07-06T09:49:00Z</dcterms:modified>
</cp:coreProperties>
</file>